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480" w:rsidRPr="00693604" w:rsidRDefault="00E91480" w:rsidP="00E91480">
      <w:pPr>
        <w:jc w:val="center"/>
        <w:rPr>
          <w:rFonts w:cstheme="minorHAnsi"/>
          <w:b/>
          <w:sz w:val="32"/>
          <w:szCs w:val="24"/>
          <w:u w:val="single"/>
        </w:rPr>
      </w:pPr>
      <w:bookmarkStart w:id="0" w:name="_GoBack"/>
      <w:bookmarkEnd w:id="0"/>
      <w:r w:rsidRPr="00693604">
        <w:rPr>
          <w:rFonts w:cstheme="minorHAnsi"/>
          <w:b/>
          <w:sz w:val="32"/>
          <w:szCs w:val="24"/>
          <w:u w:val="single"/>
        </w:rPr>
        <w:t>ROADMAP for RET 201</w:t>
      </w:r>
      <w:r w:rsidR="008A6E5A" w:rsidRPr="00693604">
        <w:rPr>
          <w:rFonts w:cstheme="minorHAnsi"/>
          <w:b/>
          <w:sz w:val="32"/>
          <w:szCs w:val="24"/>
          <w:u w:val="single"/>
        </w:rPr>
        <w:t>8</w:t>
      </w:r>
      <w:r w:rsidRPr="00693604">
        <w:rPr>
          <w:rFonts w:cstheme="minorHAnsi"/>
          <w:b/>
          <w:sz w:val="32"/>
          <w:szCs w:val="24"/>
          <w:u w:val="single"/>
        </w:rPr>
        <w:t xml:space="preserve"> Project#3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728"/>
        <w:gridCol w:w="8100"/>
      </w:tblGrid>
      <w:tr w:rsidR="00E91480" w:rsidRPr="00693604" w:rsidTr="00E91480">
        <w:tc>
          <w:tcPr>
            <w:tcW w:w="1728" w:type="dxa"/>
            <w:shd w:val="clear" w:color="auto" w:fill="0D0D0D" w:themeFill="text1" w:themeFillTint="F2"/>
          </w:tcPr>
          <w:p w:rsidR="00E91480" w:rsidRPr="00693604" w:rsidRDefault="00E91480" w:rsidP="00E914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3604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8100" w:type="dxa"/>
            <w:shd w:val="clear" w:color="auto" w:fill="0D0D0D" w:themeFill="text1" w:themeFillTint="F2"/>
          </w:tcPr>
          <w:p w:rsidR="00E91480" w:rsidRPr="00693604" w:rsidRDefault="00E91480" w:rsidP="00E914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3604">
              <w:rPr>
                <w:rFonts w:cstheme="minorHAnsi"/>
                <w:b/>
                <w:sz w:val="24"/>
                <w:szCs w:val="24"/>
              </w:rPr>
              <w:t>Research Expectations</w:t>
            </w:r>
          </w:p>
        </w:tc>
      </w:tr>
      <w:tr w:rsidR="00E91480" w:rsidRPr="00693604" w:rsidTr="00E91480">
        <w:tc>
          <w:tcPr>
            <w:tcW w:w="1728" w:type="dxa"/>
            <w:shd w:val="clear" w:color="auto" w:fill="548DD4" w:themeFill="text2" w:themeFillTint="99"/>
          </w:tcPr>
          <w:p w:rsidR="00E91480" w:rsidRPr="00693604" w:rsidRDefault="00E91480" w:rsidP="002F6A47">
            <w:pPr>
              <w:rPr>
                <w:rFonts w:cstheme="minorHAnsi"/>
                <w:b/>
                <w:sz w:val="24"/>
                <w:szCs w:val="24"/>
              </w:rPr>
            </w:pPr>
            <w:r w:rsidRPr="00693604">
              <w:rPr>
                <w:rFonts w:cstheme="minorHAnsi"/>
                <w:b/>
                <w:sz w:val="24"/>
                <w:szCs w:val="24"/>
              </w:rPr>
              <w:t>Week 2</w:t>
            </w:r>
          </w:p>
        </w:tc>
        <w:tc>
          <w:tcPr>
            <w:tcW w:w="8100" w:type="dxa"/>
            <w:shd w:val="clear" w:color="auto" w:fill="548DD4" w:themeFill="text2" w:themeFillTint="99"/>
          </w:tcPr>
          <w:p w:rsidR="00E91480" w:rsidRPr="00693604" w:rsidRDefault="00E91480" w:rsidP="00E914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3604">
              <w:rPr>
                <w:rFonts w:cstheme="minorHAnsi"/>
                <w:b/>
                <w:sz w:val="24"/>
                <w:szCs w:val="24"/>
              </w:rPr>
              <w:t>Introduction to programming + MATLAB</w:t>
            </w:r>
          </w:p>
        </w:tc>
      </w:tr>
      <w:tr w:rsidR="00E91480" w:rsidRPr="00693604" w:rsidTr="00693604">
        <w:trPr>
          <w:trHeight w:val="1673"/>
        </w:trPr>
        <w:tc>
          <w:tcPr>
            <w:tcW w:w="1728" w:type="dxa"/>
          </w:tcPr>
          <w:p w:rsidR="00E91480" w:rsidRPr="00693604" w:rsidRDefault="008A6E5A" w:rsidP="00E91480">
            <w:pPr>
              <w:jc w:val="right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June 18</w:t>
            </w:r>
          </w:p>
        </w:tc>
        <w:tc>
          <w:tcPr>
            <w:tcW w:w="8100" w:type="dxa"/>
          </w:tcPr>
          <w:p w:rsidR="00E91480" w:rsidRPr="00693604" w:rsidRDefault="00E91480" w:rsidP="002F6A47">
            <w:pPr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 xml:space="preserve">Programming Basics I: </w:t>
            </w:r>
          </w:p>
          <w:p w:rsidR="00E91480" w:rsidRPr="00693604" w:rsidRDefault="00E91480" w:rsidP="00E91480">
            <w:pPr>
              <w:pStyle w:val="ListParagraph"/>
              <w:numPr>
                <w:ilvl w:val="0"/>
                <w:numId w:val="1"/>
              </w:numPr>
              <w:tabs>
                <w:tab w:val="left" w:pos="2230"/>
              </w:tabs>
              <w:ind w:left="2590" w:hanging="540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Data types</w:t>
            </w:r>
            <w:r w:rsidR="008A6E5A" w:rsidRPr="00693604">
              <w:rPr>
                <w:rFonts w:cstheme="minorHAnsi"/>
                <w:sz w:val="24"/>
                <w:szCs w:val="24"/>
              </w:rPr>
              <w:t xml:space="preserve"> </w:t>
            </w:r>
            <w:r w:rsidRPr="00693604">
              <w:rPr>
                <w:rFonts w:cstheme="minorHAnsi"/>
                <w:sz w:val="24"/>
                <w:szCs w:val="24"/>
              </w:rPr>
              <w:t>(variables</w:t>
            </w:r>
            <w:r w:rsidR="008A6E5A" w:rsidRPr="00693604">
              <w:rPr>
                <w:rFonts w:cstheme="minorHAnsi"/>
                <w:sz w:val="24"/>
                <w:szCs w:val="24"/>
              </w:rPr>
              <w:t xml:space="preserve"> </w:t>
            </w:r>
            <w:r w:rsidRPr="00693604">
              <w:rPr>
                <w:rFonts w:cstheme="minorHAnsi"/>
                <w:sz w:val="24"/>
                <w:szCs w:val="24"/>
              </w:rPr>
              <w:t>+</w:t>
            </w:r>
            <w:r w:rsidR="008A6E5A" w:rsidRPr="00693604">
              <w:rPr>
                <w:rFonts w:cstheme="minorHAnsi"/>
                <w:sz w:val="24"/>
                <w:szCs w:val="24"/>
              </w:rPr>
              <w:t xml:space="preserve"> </w:t>
            </w:r>
            <w:r w:rsidRPr="00693604">
              <w:rPr>
                <w:rFonts w:cstheme="minorHAnsi"/>
                <w:sz w:val="24"/>
                <w:szCs w:val="24"/>
              </w:rPr>
              <w:t>constants)</w:t>
            </w:r>
          </w:p>
          <w:p w:rsidR="00E91480" w:rsidRPr="00693604" w:rsidRDefault="00E91480" w:rsidP="00E91480">
            <w:pPr>
              <w:pStyle w:val="ListParagraph"/>
              <w:numPr>
                <w:ilvl w:val="0"/>
                <w:numId w:val="1"/>
              </w:numPr>
              <w:tabs>
                <w:tab w:val="left" w:pos="2230"/>
              </w:tabs>
              <w:ind w:left="2590" w:hanging="540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Assignment</w:t>
            </w:r>
          </w:p>
          <w:p w:rsidR="00E91480" w:rsidRPr="00693604" w:rsidRDefault="00E91480" w:rsidP="00E91480">
            <w:pPr>
              <w:pStyle w:val="ListParagraph"/>
              <w:numPr>
                <w:ilvl w:val="0"/>
                <w:numId w:val="1"/>
              </w:numPr>
              <w:tabs>
                <w:tab w:val="left" w:pos="2230"/>
              </w:tabs>
              <w:ind w:left="2590" w:hanging="540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Operators</w:t>
            </w:r>
          </w:p>
          <w:p w:rsidR="00E91480" w:rsidRPr="00693604" w:rsidRDefault="00E91480" w:rsidP="00E91480">
            <w:pPr>
              <w:pStyle w:val="ListParagraph"/>
              <w:numPr>
                <w:ilvl w:val="0"/>
                <w:numId w:val="1"/>
              </w:numPr>
              <w:tabs>
                <w:tab w:val="left" w:pos="2230"/>
              </w:tabs>
              <w:ind w:left="2590" w:hanging="540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Loops and control flow</w:t>
            </w:r>
          </w:p>
          <w:p w:rsidR="00E91480" w:rsidRPr="00693604" w:rsidRDefault="00E91480" w:rsidP="002F6A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1480" w:rsidRPr="00693604" w:rsidTr="00E91480">
        <w:tc>
          <w:tcPr>
            <w:tcW w:w="1728" w:type="dxa"/>
          </w:tcPr>
          <w:p w:rsidR="00E91480" w:rsidRPr="00693604" w:rsidRDefault="008A6E5A" w:rsidP="00E91480">
            <w:pPr>
              <w:jc w:val="right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June 19</w:t>
            </w:r>
            <w:r w:rsidR="00E91480" w:rsidRPr="00693604">
              <w:rPr>
                <w:rFonts w:cstheme="minorHAnsi"/>
                <w:sz w:val="24"/>
                <w:szCs w:val="24"/>
              </w:rPr>
              <w:t>-2</w:t>
            </w:r>
            <w:r w:rsidRPr="00693604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100" w:type="dxa"/>
          </w:tcPr>
          <w:p w:rsidR="00E91480" w:rsidRPr="00693604" w:rsidRDefault="00E91480" w:rsidP="002F6A47">
            <w:pPr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Programming Basics II:</w:t>
            </w:r>
          </w:p>
          <w:p w:rsidR="00E91480" w:rsidRPr="00693604" w:rsidRDefault="00E91480" w:rsidP="00E91480">
            <w:pPr>
              <w:pStyle w:val="ListParagraph"/>
              <w:numPr>
                <w:ilvl w:val="0"/>
                <w:numId w:val="1"/>
              </w:numPr>
              <w:tabs>
                <w:tab w:val="left" w:pos="2230"/>
              </w:tabs>
              <w:ind w:left="2590" w:hanging="540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 xml:space="preserve">Arrays, </w:t>
            </w:r>
          </w:p>
          <w:p w:rsidR="00E91480" w:rsidRPr="00693604" w:rsidRDefault="00E91480" w:rsidP="00E91480">
            <w:pPr>
              <w:pStyle w:val="ListParagraph"/>
              <w:numPr>
                <w:ilvl w:val="0"/>
                <w:numId w:val="1"/>
              </w:numPr>
              <w:tabs>
                <w:tab w:val="left" w:pos="2230"/>
              </w:tabs>
              <w:ind w:left="2590" w:hanging="540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Functions</w:t>
            </w:r>
          </w:p>
          <w:p w:rsidR="00E91480" w:rsidRPr="00693604" w:rsidRDefault="00E91480" w:rsidP="00E91480">
            <w:pPr>
              <w:pStyle w:val="ListParagraph"/>
              <w:numPr>
                <w:ilvl w:val="0"/>
                <w:numId w:val="1"/>
              </w:numPr>
              <w:tabs>
                <w:tab w:val="left" w:pos="2230"/>
              </w:tabs>
              <w:ind w:left="2590" w:hanging="540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Scope</w:t>
            </w:r>
          </w:p>
          <w:p w:rsidR="00E91480" w:rsidRPr="00693604" w:rsidRDefault="00E91480" w:rsidP="00E91480">
            <w:pPr>
              <w:pStyle w:val="ListParagraph"/>
              <w:numPr>
                <w:ilvl w:val="0"/>
                <w:numId w:val="1"/>
              </w:numPr>
              <w:tabs>
                <w:tab w:val="left" w:pos="2230"/>
              </w:tabs>
              <w:ind w:left="2590" w:hanging="540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Basic of Pointers, Classes, structures (if time permits)</w:t>
            </w:r>
          </w:p>
        </w:tc>
      </w:tr>
      <w:tr w:rsidR="00E91480" w:rsidRPr="00693604" w:rsidTr="00E91480">
        <w:tc>
          <w:tcPr>
            <w:tcW w:w="1728" w:type="dxa"/>
          </w:tcPr>
          <w:p w:rsidR="00E91480" w:rsidRPr="00693604" w:rsidRDefault="008A6E5A" w:rsidP="00E91480">
            <w:pPr>
              <w:jc w:val="right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June 21</w:t>
            </w:r>
          </w:p>
        </w:tc>
        <w:tc>
          <w:tcPr>
            <w:tcW w:w="8100" w:type="dxa"/>
          </w:tcPr>
          <w:p w:rsidR="00E91480" w:rsidRPr="00693604" w:rsidRDefault="00E91480" w:rsidP="002F6A47">
            <w:pPr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Introduction to MATLAB I: Basic functions and syntax</w:t>
            </w:r>
          </w:p>
        </w:tc>
      </w:tr>
      <w:tr w:rsidR="00E91480" w:rsidRPr="00693604" w:rsidTr="00E91480">
        <w:tc>
          <w:tcPr>
            <w:tcW w:w="1728" w:type="dxa"/>
          </w:tcPr>
          <w:p w:rsidR="00E91480" w:rsidRPr="00693604" w:rsidRDefault="008A6E5A" w:rsidP="00E91480">
            <w:pPr>
              <w:jc w:val="right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June 22</w:t>
            </w:r>
          </w:p>
        </w:tc>
        <w:tc>
          <w:tcPr>
            <w:tcW w:w="8100" w:type="dxa"/>
          </w:tcPr>
          <w:p w:rsidR="00E91480" w:rsidRPr="00693604" w:rsidRDefault="00E91480" w:rsidP="002F6A47">
            <w:pPr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Introduction to MATLAB II: Plotting and other display features</w:t>
            </w:r>
          </w:p>
        </w:tc>
      </w:tr>
      <w:tr w:rsidR="00E91480" w:rsidRPr="00693604" w:rsidTr="00E91480">
        <w:tc>
          <w:tcPr>
            <w:tcW w:w="1728" w:type="dxa"/>
            <w:shd w:val="clear" w:color="auto" w:fill="548DD4" w:themeFill="text2" w:themeFillTint="99"/>
          </w:tcPr>
          <w:p w:rsidR="00E91480" w:rsidRPr="00693604" w:rsidRDefault="00E91480" w:rsidP="002F6A47">
            <w:pPr>
              <w:rPr>
                <w:rFonts w:cstheme="minorHAnsi"/>
                <w:b/>
                <w:sz w:val="24"/>
                <w:szCs w:val="24"/>
              </w:rPr>
            </w:pPr>
            <w:r w:rsidRPr="00693604">
              <w:rPr>
                <w:rFonts w:cstheme="minorHAnsi"/>
                <w:b/>
                <w:sz w:val="24"/>
                <w:szCs w:val="24"/>
              </w:rPr>
              <w:t>Week 3</w:t>
            </w:r>
          </w:p>
        </w:tc>
        <w:tc>
          <w:tcPr>
            <w:tcW w:w="8100" w:type="dxa"/>
            <w:shd w:val="clear" w:color="auto" w:fill="548DD4" w:themeFill="text2" w:themeFillTint="99"/>
          </w:tcPr>
          <w:p w:rsidR="00E91480" w:rsidRPr="00693604" w:rsidRDefault="00E91480" w:rsidP="00E914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3604">
              <w:rPr>
                <w:rFonts w:cstheme="minorHAnsi"/>
                <w:b/>
                <w:sz w:val="24"/>
                <w:szCs w:val="24"/>
              </w:rPr>
              <w:t xml:space="preserve">Introduction to research objectives + 2-OPT research </w:t>
            </w:r>
          </w:p>
        </w:tc>
      </w:tr>
      <w:tr w:rsidR="00E91480" w:rsidRPr="00693604" w:rsidTr="00E91480">
        <w:tc>
          <w:tcPr>
            <w:tcW w:w="1728" w:type="dxa"/>
          </w:tcPr>
          <w:p w:rsidR="00E91480" w:rsidRPr="00693604" w:rsidRDefault="00E91480" w:rsidP="00E91480">
            <w:pPr>
              <w:jc w:val="right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June 2</w:t>
            </w:r>
            <w:r w:rsidR="008A6E5A" w:rsidRPr="0069360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100" w:type="dxa"/>
          </w:tcPr>
          <w:p w:rsidR="00E91480" w:rsidRPr="00693604" w:rsidRDefault="00E91480" w:rsidP="002F6A47">
            <w:pPr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Introduction to TSP Problem- Problem statement, applicability and present optimized solutions and methods used</w:t>
            </w:r>
          </w:p>
        </w:tc>
      </w:tr>
      <w:tr w:rsidR="00E91480" w:rsidRPr="00693604" w:rsidTr="00E91480">
        <w:tc>
          <w:tcPr>
            <w:tcW w:w="1728" w:type="dxa"/>
          </w:tcPr>
          <w:p w:rsidR="00E91480" w:rsidRPr="00693604" w:rsidRDefault="00E91480" w:rsidP="00E91480">
            <w:pPr>
              <w:jc w:val="right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June 2</w:t>
            </w:r>
            <w:r w:rsidR="008A6E5A" w:rsidRPr="0069360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100" w:type="dxa"/>
          </w:tcPr>
          <w:p w:rsidR="00E91480" w:rsidRPr="00693604" w:rsidRDefault="00E91480" w:rsidP="002F6A47">
            <w:pPr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 xml:space="preserve">Bird’s eye view of 2-OPT and GA Algorithms: Basic principles involved, applications and programming parallels in MATLAB </w:t>
            </w:r>
          </w:p>
        </w:tc>
      </w:tr>
      <w:tr w:rsidR="00E91480" w:rsidRPr="00693604" w:rsidTr="00E91480">
        <w:tc>
          <w:tcPr>
            <w:tcW w:w="1728" w:type="dxa"/>
          </w:tcPr>
          <w:p w:rsidR="00E91480" w:rsidRPr="00693604" w:rsidRDefault="008A6E5A" w:rsidP="00E91480">
            <w:pPr>
              <w:jc w:val="right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June 27</w:t>
            </w:r>
            <w:r w:rsidR="00E91480" w:rsidRPr="0069360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100" w:type="dxa"/>
          </w:tcPr>
          <w:p w:rsidR="00E91480" w:rsidRPr="00693604" w:rsidRDefault="00E91480" w:rsidP="002F6A47">
            <w:pPr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Understanding 2-OPT principles and applying to present research</w:t>
            </w:r>
          </w:p>
        </w:tc>
      </w:tr>
      <w:tr w:rsidR="00E91480" w:rsidRPr="00693604" w:rsidTr="00E91480">
        <w:tc>
          <w:tcPr>
            <w:tcW w:w="1728" w:type="dxa"/>
          </w:tcPr>
          <w:p w:rsidR="00E91480" w:rsidRPr="00693604" w:rsidRDefault="008A6E5A" w:rsidP="00E91480">
            <w:pPr>
              <w:jc w:val="right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June 28</w:t>
            </w:r>
          </w:p>
        </w:tc>
        <w:tc>
          <w:tcPr>
            <w:tcW w:w="8100" w:type="dxa"/>
          </w:tcPr>
          <w:p w:rsidR="00E91480" w:rsidRPr="00693604" w:rsidRDefault="00E91480" w:rsidP="002F6A47">
            <w:pPr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Build Algorithm and generate code</w:t>
            </w:r>
          </w:p>
        </w:tc>
      </w:tr>
      <w:tr w:rsidR="00E91480" w:rsidRPr="00693604" w:rsidTr="00E91480">
        <w:tc>
          <w:tcPr>
            <w:tcW w:w="1728" w:type="dxa"/>
          </w:tcPr>
          <w:p w:rsidR="00E91480" w:rsidRPr="00693604" w:rsidRDefault="008A6E5A" w:rsidP="00E91480">
            <w:pPr>
              <w:jc w:val="right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June 29</w:t>
            </w:r>
          </w:p>
        </w:tc>
        <w:tc>
          <w:tcPr>
            <w:tcW w:w="8100" w:type="dxa"/>
          </w:tcPr>
          <w:p w:rsidR="00E91480" w:rsidRPr="00693604" w:rsidRDefault="00E91480" w:rsidP="002F6A47">
            <w:pPr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 xml:space="preserve">Debug compiler errors, </w:t>
            </w:r>
            <w:proofErr w:type="gramStart"/>
            <w:r w:rsidRPr="00693604">
              <w:rPr>
                <w:rFonts w:cstheme="minorHAnsi"/>
                <w:sz w:val="24"/>
                <w:szCs w:val="24"/>
              </w:rPr>
              <w:t>Obtain</w:t>
            </w:r>
            <w:proofErr w:type="gramEnd"/>
            <w:r w:rsidRPr="00693604">
              <w:rPr>
                <w:rFonts w:cstheme="minorHAnsi"/>
                <w:sz w:val="24"/>
                <w:szCs w:val="24"/>
              </w:rPr>
              <w:t xml:space="preserve"> results and Optimize solutions</w:t>
            </w:r>
          </w:p>
        </w:tc>
      </w:tr>
      <w:tr w:rsidR="00E91480" w:rsidRPr="00693604" w:rsidTr="00E91480">
        <w:tc>
          <w:tcPr>
            <w:tcW w:w="1728" w:type="dxa"/>
            <w:shd w:val="clear" w:color="auto" w:fill="548DD4" w:themeFill="text2" w:themeFillTint="99"/>
          </w:tcPr>
          <w:p w:rsidR="00E91480" w:rsidRPr="00693604" w:rsidRDefault="00E91480" w:rsidP="002F6A47">
            <w:pPr>
              <w:rPr>
                <w:rFonts w:cstheme="minorHAnsi"/>
                <w:b/>
                <w:sz w:val="24"/>
                <w:szCs w:val="24"/>
              </w:rPr>
            </w:pPr>
            <w:r w:rsidRPr="00693604">
              <w:rPr>
                <w:rFonts w:cstheme="minorHAnsi"/>
                <w:b/>
                <w:sz w:val="24"/>
                <w:szCs w:val="24"/>
              </w:rPr>
              <w:t>Week 4</w:t>
            </w:r>
          </w:p>
        </w:tc>
        <w:tc>
          <w:tcPr>
            <w:tcW w:w="8100" w:type="dxa"/>
            <w:shd w:val="clear" w:color="auto" w:fill="548DD4" w:themeFill="text2" w:themeFillTint="99"/>
          </w:tcPr>
          <w:p w:rsidR="00E91480" w:rsidRPr="00693604" w:rsidRDefault="00E91480" w:rsidP="00E914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3604">
              <w:rPr>
                <w:rFonts w:cstheme="minorHAnsi"/>
                <w:b/>
                <w:sz w:val="24"/>
                <w:szCs w:val="24"/>
              </w:rPr>
              <w:t>GA research</w:t>
            </w:r>
          </w:p>
        </w:tc>
      </w:tr>
      <w:tr w:rsidR="00E91480" w:rsidRPr="00693604" w:rsidTr="00E91480">
        <w:tc>
          <w:tcPr>
            <w:tcW w:w="1728" w:type="dxa"/>
          </w:tcPr>
          <w:p w:rsidR="00E91480" w:rsidRPr="00693604" w:rsidRDefault="008A6E5A" w:rsidP="00E91480">
            <w:pPr>
              <w:jc w:val="right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July 2</w:t>
            </w:r>
          </w:p>
        </w:tc>
        <w:tc>
          <w:tcPr>
            <w:tcW w:w="8100" w:type="dxa"/>
          </w:tcPr>
          <w:p w:rsidR="00E91480" w:rsidRPr="00693604" w:rsidRDefault="008A6E5A" w:rsidP="00E91480">
            <w:pPr>
              <w:jc w:val="both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Introduction to GA theory</w:t>
            </w:r>
          </w:p>
        </w:tc>
      </w:tr>
      <w:tr w:rsidR="008A6E5A" w:rsidRPr="00693604" w:rsidTr="00E91480">
        <w:tc>
          <w:tcPr>
            <w:tcW w:w="1728" w:type="dxa"/>
          </w:tcPr>
          <w:p w:rsidR="008A6E5A" w:rsidRPr="00693604" w:rsidRDefault="008A6E5A" w:rsidP="008A6E5A">
            <w:pPr>
              <w:jc w:val="right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July 3</w:t>
            </w:r>
          </w:p>
        </w:tc>
        <w:tc>
          <w:tcPr>
            <w:tcW w:w="8100" w:type="dxa"/>
          </w:tcPr>
          <w:p w:rsidR="008A6E5A" w:rsidRPr="00693604" w:rsidRDefault="008A6E5A" w:rsidP="008A6E5A">
            <w:pPr>
              <w:jc w:val="both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 xml:space="preserve">Techniques involved in GA mathematical/programming analogies </w:t>
            </w:r>
          </w:p>
        </w:tc>
      </w:tr>
      <w:tr w:rsidR="008A6E5A" w:rsidRPr="00693604" w:rsidTr="00E91480">
        <w:tc>
          <w:tcPr>
            <w:tcW w:w="1728" w:type="dxa"/>
          </w:tcPr>
          <w:p w:rsidR="008A6E5A" w:rsidRPr="00693604" w:rsidRDefault="008A6E5A" w:rsidP="008A6E5A">
            <w:pPr>
              <w:jc w:val="right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July 4</w:t>
            </w:r>
          </w:p>
        </w:tc>
        <w:tc>
          <w:tcPr>
            <w:tcW w:w="8100" w:type="dxa"/>
          </w:tcPr>
          <w:p w:rsidR="008A6E5A" w:rsidRPr="00693604" w:rsidRDefault="008A6E5A" w:rsidP="008A6E5A">
            <w:pPr>
              <w:jc w:val="both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Holiday</w:t>
            </w:r>
          </w:p>
        </w:tc>
      </w:tr>
      <w:tr w:rsidR="008A6E5A" w:rsidRPr="00693604" w:rsidTr="00E91480">
        <w:tc>
          <w:tcPr>
            <w:tcW w:w="1728" w:type="dxa"/>
          </w:tcPr>
          <w:p w:rsidR="008A6E5A" w:rsidRPr="00693604" w:rsidRDefault="008A6E5A" w:rsidP="008A6E5A">
            <w:pPr>
              <w:jc w:val="right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July 5</w:t>
            </w:r>
          </w:p>
        </w:tc>
        <w:tc>
          <w:tcPr>
            <w:tcW w:w="8100" w:type="dxa"/>
          </w:tcPr>
          <w:p w:rsidR="008A6E5A" w:rsidRPr="00693604" w:rsidRDefault="008A6E5A" w:rsidP="008A6E5A">
            <w:pPr>
              <w:jc w:val="both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 xml:space="preserve">Possible applications to develop Solution to TSP </w:t>
            </w:r>
          </w:p>
        </w:tc>
      </w:tr>
      <w:tr w:rsidR="008A6E5A" w:rsidRPr="00693604" w:rsidTr="00E91480">
        <w:tc>
          <w:tcPr>
            <w:tcW w:w="1728" w:type="dxa"/>
          </w:tcPr>
          <w:p w:rsidR="008A6E5A" w:rsidRPr="00693604" w:rsidRDefault="008A6E5A" w:rsidP="008A6E5A">
            <w:pPr>
              <w:jc w:val="right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July 6</w:t>
            </w:r>
          </w:p>
        </w:tc>
        <w:tc>
          <w:tcPr>
            <w:tcW w:w="8100" w:type="dxa"/>
          </w:tcPr>
          <w:p w:rsidR="008A6E5A" w:rsidRPr="00693604" w:rsidRDefault="008A6E5A" w:rsidP="008A6E5A">
            <w:pPr>
              <w:jc w:val="both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 xml:space="preserve">Building Algorithm, Generating basic structure of code </w:t>
            </w:r>
          </w:p>
        </w:tc>
      </w:tr>
      <w:tr w:rsidR="008A6E5A" w:rsidRPr="00693604" w:rsidTr="00E91480">
        <w:tc>
          <w:tcPr>
            <w:tcW w:w="1728" w:type="dxa"/>
            <w:shd w:val="clear" w:color="auto" w:fill="548DD4" w:themeFill="text2" w:themeFillTint="99"/>
          </w:tcPr>
          <w:p w:rsidR="008A6E5A" w:rsidRPr="00693604" w:rsidRDefault="008A6E5A" w:rsidP="008A6E5A">
            <w:pPr>
              <w:rPr>
                <w:rFonts w:cstheme="minorHAnsi"/>
                <w:b/>
                <w:sz w:val="24"/>
                <w:szCs w:val="24"/>
              </w:rPr>
            </w:pPr>
            <w:r w:rsidRPr="00693604">
              <w:rPr>
                <w:rFonts w:cstheme="minorHAnsi"/>
                <w:b/>
                <w:sz w:val="24"/>
                <w:szCs w:val="24"/>
              </w:rPr>
              <w:t>Week 5</w:t>
            </w:r>
          </w:p>
        </w:tc>
        <w:tc>
          <w:tcPr>
            <w:tcW w:w="8100" w:type="dxa"/>
            <w:shd w:val="clear" w:color="auto" w:fill="548DD4" w:themeFill="text2" w:themeFillTint="99"/>
          </w:tcPr>
          <w:p w:rsidR="008A6E5A" w:rsidRPr="00693604" w:rsidRDefault="008A6E5A" w:rsidP="008A6E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3604">
              <w:rPr>
                <w:rFonts w:cstheme="minorHAnsi"/>
                <w:b/>
                <w:sz w:val="24"/>
                <w:szCs w:val="24"/>
              </w:rPr>
              <w:t>GA/2-OPT hybrid</w:t>
            </w:r>
          </w:p>
        </w:tc>
      </w:tr>
      <w:tr w:rsidR="008A6E5A" w:rsidRPr="00693604" w:rsidTr="00E91480">
        <w:tc>
          <w:tcPr>
            <w:tcW w:w="1728" w:type="dxa"/>
          </w:tcPr>
          <w:p w:rsidR="008A6E5A" w:rsidRPr="00693604" w:rsidRDefault="008A6E5A" w:rsidP="008A6E5A">
            <w:pPr>
              <w:jc w:val="right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July 9</w:t>
            </w:r>
          </w:p>
        </w:tc>
        <w:tc>
          <w:tcPr>
            <w:tcW w:w="8100" w:type="dxa"/>
          </w:tcPr>
          <w:p w:rsidR="008A6E5A" w:rsidRPr="00693604" w:rsidRDefault="008A6E5A" w:rsidP="008A6E5A">
            <w:pPr>
              <w:rPr>
                <w:rFonts w:cstheme="minorHAnsi"/>
                <w:b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Debugging, Trial and error for optimized solutions</w:t>
            </w:r>
          </w:p>
        </w:tc>
      </w:tr>
      <w:tr w:rsidR="008A6E5A" w:rsidRPr="00693604" w:rsidTr="00E91480">
        <w:tc>
          <w:tcPr>
            <w:tcW w:w="1728" w:type="dxa"/>
          </w:tcPr>
          <w:p w:rsidR="008A6E5A" w:rsidRPr="00693604" w:rsidRDefault="008A6E5A" w:rsidP="008A6E5A">
            <w:pPr>
              <w:jc w:val="right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 xml:space="preserve">July 10 </w:t>
            </w:r>
          </w:p>
        </w:tc>
        <w:tc>
          <w:tcPr>
            <w:tcW w:w="8100" w:type="dxa"/>
          </w:tcPr>
          <w:p w:rsidR="008A6E5A" w:rsidRPr="00693604" w:rsidRDefault="008A6E5A" w:rsidP="008A6E5A">
            <w:pPr>
              <w:jc w:val="both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Research results review, brainstorming further scope of optimization</w:t>
            </w:r>
          </w:p>
        </w:tc>
      </w:tr>
      <w:tr w:rsidR="008A6E5A" w:rsidRPr="00693604" w:rsidTr="00E91480">
        <w:tc>
          <w:tcPr>
            <w:tcW w:w="1728" w:type="dxa"/>
          </w:tcPr>
          <w:p w:rsidR="008A6E5A" w:rsidRPr="00693604" w:rsidRDefault="008A6E5A" w:rsidP="008A6E5A">
            <w:pPr>
              <w:jc w:val="right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July 11</w:t>
            </w:r>
          </w:p>
        </w:tc>
        <w:tc>
          <w:tcPr>
            <w:tcW w:w="8100" w:type="dxa"/>
          </w:tcPr>
          <w:p w:rsidR="008A6E5A" w:rsidRPr="00693604" w:rsidRDefault="008A6E5A" w:rsidP="008A6E5A">
            <w:pPr>
              <w:jc w:val="both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Introduction to clustering techniques and scope in present research</w:t>
            </w:r>
          </w:p>
        </w:tc>
      </w:tr>
      <w:tr w:rsidR="008A6E5A" w:rsidRPr="00693604" w:rsidTr="00E91480">
        <w:tc>
          <w:tcPr>
            <w:tcW w:w="1728" w:type="dxa"/>
          </w:tcPr>
          <w:p w:rsidR="008A6E5A" w:rsidRPr="00693604" w:rsidRDefault="008A6E5A" w:rsidP="008A6E5A">
            <w:pPr>
              <w:jc w:val="right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July 12</w:t>
            </w:r>
          </w:p>
        </w:tc>
        <w:tc>
          <w:tcPr>
            <w:tcW w:w="8100" w:type="dxa"/>
          </w:tcPr>
          <w:p w:rsidR="008A6E5A" w:rsidRPr="00693604" w:rsidRDefault="008A6E5A" w:rsidP="008A6E5A">
            <w:pPr>
              <w:jc w:val="both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Conduct additional research to further optimize results</w:t>
            </w:r>
          </w:p>
        </w:tc>
      </w:tr>
      <w:tr w:rsidR="008A6E5A" w:rsidRPr="00693604" w:rsidTr="00E91480">
        <w:tc>
          <w:tcPr>
            <w:tcW w:w="1728" w:type="dxa"/>
          </w:tcPr>
          <w:p w:rsidR="008A6E5A" w:rsidRPr="00693604" w:rsidRDefault="008A6E5A" w:rsidP="008A6E5A">
            <w:pPr>
              <w:jc w:val="right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July 13</w:t>
            </w:r>
          </w:p>
        </w:tc>
        <w:tc>
          <w:tcPr>
            <w:tcW w:w="8100" w:type="dxa"/>
          </w:tcPr>
          <w:p w:rsidR="008A6E5A" w:rsidRPr="00693604" w:rsidRDefault="008A6E5A" w:rsidP="008A6E5A">
            <w:pPr>
              <w:jc w:val="both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Optimize codes</w:t>
            </w:r>
          </w:p>
        </w:tc>
      </w:tr>
      <w:tr w:rsidR="00E91480" w:rsidRPr="00693604" w:rsidTr="00E91480">
        <w:tc>
          <w:tcPr>
            <w:tcW w:w="1728" w:type="dxa"/>
            <w:shd w:val="clear" w:color="auto" w:fill="548DD4" w:themeFill="text2" w:themeFillTint="99"/>
          </w:tcPr>
          <w:p w:rsidR="00E91480" w:rsidRPr="00693604" w:rsidRDefault="00E91480" w:rsidP="00E91480">
            <w:pPr>
              <w:rPr>
                <w:rFonts w:cstheme="minorHAnsi"/>
                <w:b/>
                <w:sz w:val="24"/>
                <w:szCs w:val="24"/>
              </w:rPr>
            </w:pPr>
            <w:r w:rsidRPr="00693604">
              <w:rPr>
                <w:rFonts w:cstheme="minorHAnsi"/>
                <w:b/>
                <w:sz w:val="24"/>
                <w:szCs w:val="24"/>
              </w:rPr>
              <w:t>Week 6</w:t>
            </w:r>
          </w:p>
        </w:tc>
        <w:tc>
          <w:tcPr>
            <w:tcW w:w="8100" w:type="dxa"/>
            <w:shd w:val="clear" w:color="auto" w:fill="548DD4" w:themeFill="text2" w:themeFillTint="99"/>
          </w:tcPr>
          <w:p w:rsidR="00E91480" w:rsidRPr="00693604" w:rsidRDefault="00E91480" w:rsidP="00E914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3604">
              <w:rPr>
                <w:rFonts w:cstheme="minorHAnsi"/>
                <w:b/>
                <w:sz w:val="24"/>
                <w:szCs w:val="24"/>
              </w:rPr>
              <w:t>Finalizing research results</w:t>
            </w:r>
          </w:p>
        </w:tc>
      </w:tr>
      <w:tr w:rsidR="00E91480" w:rsidRPr="00693604" w:rsidTr="00E91480">
        <w:tc>
          <w:tcPr>
            <w:tcW w:w="1728" w:type="dxa"/>
          </w:tcPr>
          <w:p w:rsidR="00E91480" w:rsidRPr="00693604" w:rsidRDefault="008A6E5A" w:rsidP="00E91480">
            <w:pPr>
              <w:jc w:val="right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July 16</w:t>
            </w:r>
          </w:p>
        </w:tc>
        <w:tc>
          <w:tcPr>
            <w:tcW w:w="8100" w:type="dxa"/>
          </w:tcPr>
          <w:p w:rsidR="00E91480" w:rsidRPr="00693604" w:rsidRDefault="00E91480" w:rsidP="00E91480">
            <w:pPr>
              <w:jc w:val="both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Compile results and research analysis</w:t>
            </w:r>
          </w:p>
        </w:tc>
      </w:tr>
      <w:tr w:rsidR="00E91480" w:rsidRPr="00693604" w:rsidTr="00E91480">
        <w:tc>
          <w:tcPr>
            <w:tcW w:w="1728" w:type="dxa"/>
          </w:tcPr>
          <w:p w:rsidR="00E91480" w:rsidRPr="00693604" w:rsidRDefault="008A6E5A" w:rsidP="00E91480">
            <w:pPr>
              <w:jc w:val="right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July 17</w:t>
            </w:r>
            <w:r w:rsidR="00E91480" w:rsidRPr="0069360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100" w:type="dxa"/>
          </w:tcPr>
          <w:p w:rsidR="00E91480" w:rsidRPr="00693604" w:rsidRDefault="00E91480" w:rsidP="00E91480">
            <w:pPr>
              <w:jc w:val="both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Define future goals, substantiate literature review and draw parallels</w:t>
            </w:r>
          </w:p>
        </w:tc>
      </w:tr>
      <w:tr w:rsidR="00E91480" w:rsidRPr="00693604" w:rsidTr="00E91480">
        <w:tc>
          <w:tcPr>
            <w:tcW w:w="1728" w:type="dxa"/>
          </w:tcPr>
          <w:p w:rsidR="00E91480" w:rsidRPr="00693604" w:rsidRDefault="008A6E5A" w:rsidP="00E91480">
            <w:pPr>
              <w:jc w:val="right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July 18</w:t>
            </w:r>
            <w:r w:rsidR="00E91480" w:rsidRPr="00693604">
              <w:rPr>
                <w:rFonts w:cstheme="minorHAnsi"/>
                <w:sz w:val="24"/>
                <w:szCs w:val="24"/>
              </w:rPr>
              <w:t>-</w:t>
            </w:r>
            <w:r w:rsidRPr="00693604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8100" w:type="dxa"/>
          </w:tcPr>
          <w:p w:rsidR="00E91480" w:rsidRPr="00693604" w:rsidRDefault="00E91480" w:rsidP="00E91480">
            <w:pPr>
              <w:jc w:val="both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Work on report + PPT presentation</w:t>
            </w:r>
          </w:p>
        </w:tc>
      </w:tr>
      <w:tr w:rsidR="00E91480" w:rsidRPr="00693604" w:rsidTr="00E91480">
        <w:tc>
          <w:tcPr>
            <w:tcW w:w="1728" w:type="dxa"/>
          </w:tcPr>
          <w:p w:rsidR="00E91480" w:rsidRPr="00693604" w:rsidRDefault="008A6E5A" w:rsidP="00E91480">
            <w:pPr>
              <w:jc w:val="right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July 20</w:t>
            </w:r>
          </w:p>
        </w:tc>
        <w:tc>
          <w:tcPr>
            <w:tcW w:w="8100" w:type="dxa"/>
          </w:tcPr>
          <w:p w:rsidR="00E91480" w:rsidRPr="00693604" w:rsidRDefault="00E91480" w:rsidP="00E91480">
            <w:pPr>
              <w:jc w:val="both"/>
              <w:rPr>
                <w:rFonts w:cstheme="minorHAnsi"/>
                <w:sz w:val="24"/>
                <w:szCs w:val="24"/>
              </w:rPr>
            </w:pPr>
            <w:r w:rsidRPr="00693604">
              <w:rPr>
                <w:rFonts w:cstheme="minorHAnsi"/>
                <w:sz w:val="24"/>
                <w:szCs w:val="24"/>
              </w:rPr>
              <w:t>Report Submission</w:t>
            </w:r>
          </w:p>
        </w:tc>
      </w:tr>
    </w:tbl>
    <w:p w:rsidR="002F6A47" w:rsidRPr="00693604" w:rsidRDefault="002F6A47" w:rsidP="00693604">
      <w:pPr>
        <w:tabs>
          <w:tab w:val="left" w:pos="1290"/>
        </w:tabs>
        <w:rPr>
          <w:rFonts w:cstheme="minorHAnsi"/>
          <w:sz w:val="24"/>
          <w:szCs w:val="24"/>
        </w:rPr>
      </w:pPr>
    </w:p>
    <w:sectPr w:rsidR="002F6A47" w:rsidRPr="00693604" w:rsidSect="00C21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4468"/>
    <w:multiLevelType w:val="hybridMultilevel"/>
    <w:tmpl w:val="2B1A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95A0D"/>
    <w:multiLevelType w:val="hybridMultilevel"/>
    <w:tmpl w:val="C106A1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00AA"/>
    <w:rsid w:val="00000330"/>
    <w:rsid w:val="00001D8B"/>
    <w:rsid w:val="00003771"/>
    <w:rsid w:val="00003CFF"/>
    <w:rsid w:val="00004210"/>
    <w:rsid w:val="00004886"/>
    <w:rsid w:val="0000590F"/>
    <w:rsid w:val="00005DDE"/>
    <w:rsid w:val="000060DF"/>
    <w:rsid w:val="00007C04"/>
    <w:rsid w:val="00010A19"/>
    <w:rsid w:val="00013A08"/>
    <w:rsid w:val="000164B7"/>
    <w:rsid w:val="00016617"/>
    <w:rsid w:val="000206D9"/>
    <w:rsid w:val="00022EBB"/>
    <w:rsid w:val="000303A9"/>
    <w:rsid w:val="0003154C"/>
    <w:rsid w:val="00031A34"/>
    <w:rsid w:val="000334C8"/>
    <w:rsid w:val="00035198"/>
    <w:rsid w:val="00037AE8"/>
    <w:rsid w:val="000409BF"/>
    <w:rsid w:val="00040D1A"/>
    <w:rsid w:val="00040D28"/>
    <w:rsid w:val="000414B3"/>
    <w:rsid w:val="00041825"/>
    <w:rsid w:val="00042227"/>
    <w:rsid w:val="000430CF"/>
    <w:rsid w:val="00043B22"/>
    <w:rsid w:val="00043E78"/>
    <w:rsid w:val="00045411"/>
    <w:rsid w:val="000466E1"/>
    <w:rsid w:val="0005017E"/>
    <w:rsid w:val="00050B58"/>
    <w:rsid w:val="000519E3"/>
    <w:rsid w:val="00052EB0"/>
    <w:rsid w:val="00053B17"/>
    <w:rsid w:val="00053B81"/>
    <w:rsid w:val="000545B4"/>
    <w:rsid w:val="00054D6D"/>
    <w:rsid w:val="00055964"/>
    <w:rsid w:val="00055EEF"/>
    <w:rsid w:val="000560D5"/>
    <w:rsid w:val="000563C9"/>
    <w:rsid w:val="0005723F"/>
    <w:rsid w:val="0005794F"/>
    <w:rsid w:val="00057C7C"/>
    <w:rsid w:val="000608BF"/>
    <w:rsid w:val="0006141E"/>
    <w:rsid w:val="0006484D"/>
    <w:rsid w:val="00064881"/>
    <w:rsid w:val="00065663"/>
    <w:rsid w:val="00067DF7"/>
    <w:rsid w:val="00070B51"/>
    <w:rsid w:val="000723A5"/>
    <w:rsid w:val="0007375B"/>
    <w:rsid w:val="000740ED"/>
    <w:rsid w:val="000748FF"/>
    <w:rsid w:val="00075131"/>
    <w:rsid w:val="00077282"/>
    <w:rsid w:val="00077F42"/>
    <w:rsid w:val="00080B59"/>
    <w:rsid w:val="00081549"/>
    <w:rsid w:val="0008256D"/>
    <w:rsid w:val="00083091"/>
    <w:rsid w:val="0009162C"/>
    <w:rsid w:val="00091E7F"/>
    <w:rsid w:val="0009206B"/>
    <w:rsid w:val="000923BB"/>
    <w:rsid w:val="0009249D"/>
    <w:rsid w:val="000939D1"/>
    <w:rsid w:val="00094D43"/>
    <w:rsid w:val="00094EFF"/>
    <w:rsid w:val="00094F1C"/>
    <w:rsid w:val="000952D8"/>
    <w:rsid w:val="000955BF"/>
    <w:rsid w:val="000A14F6"/>
    <w:rsid w:val="000A2D6A"/>
    <w:rsid w:val="000A369E"/>
    <w:rsid w:val="000A3F10"/>
    <w:rsid w:val="000A553E"/>
    <w:rsid w:val="000A7949"/>
    <w:rsid w:val="000B0168"/>
    <w:rsid w:val="000B1B00"/>
    <w:rsid w:val="000B257B"/>
    <w:rsid w:val="000B39F7"/>
    <w:rsid w:val="000B3A8D"/>
    <w:rsid w:val="000B46AA"/>
    <w:rsid w:val="000B49FE"/>
    <w:rsid w:val="000B5933"/>
    <w:rsid w:val="000B6D1D"/>
    <w:rsid w:val="000B7DC2"/>
    <w:rsid w:val="000C00D8"/>
    <w:rsid w:val="000C00F5"/>
    <w:rsid w:val="000C1CA9"/>
    <w:rsid w:val="000C3323"/>
    <w:rsid w:val="000C4D55"/>
    <w:rsid w:val="000C7B2D"/>
    <w:rsid w:val="000D0582"/>
    <w:rsid w:val="000D099E"/>
    <w:rsid w:val="000D0CFF"/>
    <w:rsid w:val="000D135B"/>
    <w:rsid w:val="000D1C90"/>
    <w:rsid w:val="000D4FD2"/>
    <w:rsid w:val="000D582E"/>
    <w:rsid w:val="000D648C"/>
    <w:rsid w:val="000D6D01"/>
    <w:rsid w:val="000D6FF6"/>
    <w:rsid w:val="000E10C9"/>
    <w:rsid w:val="000E1BBF"/>
    <w:rsid w:val="000E22D3"/>
    <w:rsid w:val="000E264F"/>
    <w:rsid w:val="000E4242"/>
    <w:rsid w:val="000E4515"/>
    <w:rsid w:val="000F076A"/>
    <w:rsid w:val="000F0860"/>
    <w:rsid w:val="000F0E05"/>
    <w:rsid w:val="000F167A"/>
    <w:rsid w:val="000F1E0E"/>
    <w:rsid w:val="000F357D"/>
    <w:rsid w:val="000F4032"/>
    <w:rsid w:val="000F49F3"/>
    <w:rsid w:val="000F7B4F"/>
    <w:rsid w:val="000F7DEB"/>
    <w:rsid w:val="0010086B"/>
    <w:rsid w:val="00100E50"/>
    <w:rsid w:val="00102B5E"/>
    <w:rsid w:val="00107671"/>
    <w:rsid w:val="00107B85"/>
    <w:rsid w:val="00110BF5"/>
    <w:rsid w:val="00112364"/>
    <w:rsid w:val="0011337A"/>
    <w:rsid w:val="00114B9C"/>
    <w:rsid w:val="00117D1E"/>
    <w:rsid w:val="00120D4B"/>
    <w:rsid w:val="001262B5"/>
    <w:rsid w:val="00126F9E"/>
    <w:rsid w:val="001270B4"/>
    <w:rsid w:val="00127251"/>
    <w:rsid w:val="00127807"/>
    <w:rsid w:val="0012791D"/>
    <w:rsid w:val="00130A61"/>
    <w:rsid w:val="0013426F"/>
    <w:rsid w:val="00134940"/>
    <w:rsid w:val="00135FA4"/>
    <w:rsid w:val="00136602"/>
    <w:rsid w:val="00137811"/>
    <w:rsid w:val="001403F5"/>
    <w:rsid w:val="00140D5F"/>
    <w:rsid w:val="00143694"/>
    <w:rsid w:val="0014406C"/>
    <w:rsid w:val="001444A7"/>
    <w:rsid w:val="00145790"/>
    <w:rsid w:val="00145D32"/>
    <w:rsid w:val="00146825"/>
    <w:rsid w:val="00146D21"/>
    <w:rsid w:val="00147311"/>
    <w:rsid w:val="00150DBF"/>
    <w:rsid w:val="00152717"/>
    <w:rsid w:val="001536BB"/>
    <w:rsid w:val="00157D3A"/>
    <w:rsid w:val="00157EE1"/>
    <w:rsid w:val="0016053E"/>
    <w:rsid w:val="00164F02"/>
    <w:rsid w:val="0016527C"/>
    <w:rsid w:val="00166E7C"/>
    <w:rsid w:val="001676C3"/>
    <w:rsid w:val="00171294"/>
    <w:rsid w:val="0017208C"/>
    <w:rsid w:val="001727E6"/>
    <w:rsid w:val="00173AC7"/>
    <w:rsid w:val="001741B8"/>
    <w:rsid w:val="00174DCC"/>
    <w:rsid w:val="00180FED"/>
    <w:rsid w:val="001810A9"/>
    <w:rsid w:val="001844EA"/>
    <w:rsid w:val="001850B1"/>
    <w:rsid w:val="0018632A"/>
    <w:rsid w:val="001863A6"/>
    <w:rsid w:val="001863EF"/>
    <w:rsid w:val="00187025"/>
    <w:rsid w:val="001876A1"/>
    <w:rsid w:val="001878A8"/>
    <w:rsid w:val="00190590"/>
    <w:rsid w:val="00192294"/>
    <w:rsid w:val="0019568C"/>
    <w:rsid w:val="00195ACF"/>
    <w:rsid w:val="00196397"/>
    <w:rsid w:val="00196F3C"/>
    <w:rsid w:val="0019703D"/>
    <w:rsid w:val="001A1216"/>
    <w:rsid w:val="001A1C94"/>
    <w:rsid w:val="001A29B2"/>
    <w:rsid w:val="001A3A60"/>
    <w:rsid w:val="001A3AFE"/>
    <w:rsid w:val="001A518E"/>
    <w:rsid w:val="001A5828"/>
    <w:rsid w:val="001A6F59"/>
    <w:rsid w:val="001B490E"/>
    <w:rsid w:val="001B50E3"/>
    <w:rsid w:val="001B5268"/>
    <w:rsid w:val="001B619B"/>
    <w:rsid w:val="001B640F"/>
    <w:rsid w:val="001B64F5"/>
    <w:rsid w:val="001B6BB4"/>
    <w:rsid w:val="001B6ED3"/>
    <w:rsid w:val="001B700D"/>
    <w:rsid w:val="001B71F1"/>
    <w:rsid w:val="001B7AFC"/>
    <w:rsid w:val="001B7C44"/>
    <w:rsid w:val="001B7CA9"/>
    <w:rsid w:val="001C1ECD"/>
    <w:rsid w:val="001C24C0"/>
    <w:rsid w:val="001C386C"/>
    <w:rsid w:val="001C4F89"/>
    <w:rsid w:val="001C7408"/>
    <w:rsid w:val="001D0B1B"/>
    <w:rsid w:val="001D1490"/>
    <w:rsid w:val="001D33EF"/>
    <w:rsid w:val="001D41D4"/>
    <w:rsid w:val="001D4915"/>
    <w:rsid w:val="001D603D"/>
    <w:rsid w:val="001D6C29"/>
    <w:rsid w:val="001E1679"/>
    <w:rsid w:val="001E1DB6"/>
    <w:rsid w:val="001E305F"/>
    <w:rsid w:val="001E3AFF"/>
    <w:rsid w:val="001E5E7D"/>
    <w:rsid w:val="001F086E"/>
    <w:rsid w:val="001F0971"/>
    <w:rsid w:val="001F1F52"/>
    <w:rsid w:val="002003BA"/>
    <w:rsid w:val="0020072B"/>
    <w:rsid w:val="002008A1"/>
    <w:rsid w:val="0020166F"/>
    <w:rsid w:val="00201F6E"/>
    <w:rsid w:val="0020431C"/>
    <w:rsid w:val="00204FF8"/>
    <w:rsid w:val="0020517C"/>
    <w:rsid w:val="0020586A"/>
    <w:rsid w:val="00205E36"/>
    <w:rsid w:val="002065C2"/>
    <w:rsid w:val="00207CC6"/>
    <w:rsid w:val="002109C6"/>
    <w:rsid w:val="00212468"/>
    <w:rsid w:val="00212F20"/>
    <w:rsid w:val="00212FC6"/>
    <w:rsid w:val="002161EE"/>
    <w:rsid w:val="00220164"/>
    <w:rsid w:val="002201AF"/>
    <w:rsid w:val="00221B03"/>
    <w:rsid w:val="00222F5C"/>
    <w:rsid w:val="0022368B"/>
    <w:rsid w:val="002242B5"/>
    <w:rsid w:val="00225811"/>
    <w:rsid w:val="00226785"/>
    <w:rsid w:val="00226B6B"/>
    <w:rsid w:val="0023009B"/>
    <w:rsid w:val="00230E5C"/>
    <w:rsid w:val="00232007"/>
    <w:rsid w:val="00233A51"/>
    <w:rsid w:val="002342DA"/>
    <w:rsid w:val="002348DE"/>
    <w:rsid w:val="00235CD6"/>
    <w:rsid w:val="002363A0"/>
    <w:rsid w:val="00236A88"/>
    <w:rsid w:val="00243DE4"/>
    <w:rsid w:val="002450B0"/>
    <w:rsid w:val="002462E3"/>
    <w:rsid w:val="00246EEE"/>
    <w:rsid w:val="00247044"/>
    <w:rsid w:val="00247A34"/>
    <w:rsid w:val="002526B4"/>
    <w:rsid w:val="002538AD"/>
    <w:rsid w:val="00253D3E"/>
    <w:rsid w:val="00256D09"/>
    <w:rsid w:val="00257C1F"/>
    <w:rsid w:val="0026004B"/>
    <w:rsid w:val="002604AE"/>
    <w:rsid w:val="00261C6C"/>
    <w:rsid w:val="0026220E"/>
    <w:rsid w:val="00262917"/>
    <w:rsid w:val="002647B0"/>
    <w:rsid w:val="0026597A"/>
    <w:rsid w:val="00266102"/>
    <w:rsid w:val="00266621"/>
    <w:rsid w:val="00266B4F"/>
    <w:rsid w:val="002700D8"/>
    <w:rsid w:val="002723A8"/>
    <w:rsid w:val="00273600"/>
    <w:rsid w:val="00274842"/>
    <w:rsid w:val="00275074"/>
    <w:rsid w:val="00275A9B"/>
    <w:rsid w:val="00280281"/>
    <w:rsid w:val="00281C2B"/>
    <w:rsid w:val="0028201C"/>
    <w:rsid w:val="0028217A"/>
    <w:rsid w:val="002841AE"/>
    <w:rsid w:val="002845A2"/>
    <w:rsid w:val="00285092"/>
    <w:rsid w:val="00285DB1"/>
    <w:rsid w:val="002906CC"/>
    <w:rsid w:val="00291CC3"/>
    <w:rsid w:val="00292AC0"/>
    <w:rsid w:val="002A08C6"/>
    <w:rsid w:val="002A0AAF"/>
    <w:rsid w:val="002A0F12"/>
    <w:rsid w:val="002A1AF7"/>
    <w:rsid w:val="002A1CEC"/>
    <w:rsid w:val="002A2BD1"/>
    <w:rsid w:val="002A3A87"/>
    <w:rsid w:val="002A451C"/>
    <w:rsid w:val="002A5016"/>
    <w:rsid w:val="002A541E"/>
    <w:rsid w:val="002A76F4"/>
    <w:rsid w:val="002A78FE"/>
    <w:rsid w:val="002B0B79"/>
    <w:rsid w:val="002B0FCF"/>
    <w:rsid w:val="002B29E1"/>
    <w:rsid w:val="002B3B4F"/>
    <w:rsid w:val="002B4DAB"/>
    <w:rsid w:val="002B6877"/>
    <w:rsid w:val="002C1641"/>
    <w:rsid w:val="002C3097"/>
    <w:rsid w:val="002C593C"/>
    <w:rsid w:val="002C5C41"/>
    <w:rsid w:val="002C5E91"/>
    <w:rsid w:val="002C6221"/>
    <w:rsid w:val="002D150E"/>
    <w:rsid w:val="002D177F"/>
    <w:rsid w:val="002D34A9"/>
    <w:rsid w:val="002D630D"/>
    <w:rsid w:val="002E03C2"/>
    <w:rsid w:val="002E069B"/>
    <w:rsid w:val="002E3C29"/>
    <w:rsid w:val="002E3C78"/>
    <w:rsid w:val="002E3D24"/>
    <w:rsid w:val="002E4BE8"/>
    <w:rsid w:val="002E58CD"/>
    <w:rsid w:val="002E5CE4"/>
    <w:rsid w:val="002F192D"/>
    <w:rsid w:val="002F2DB0"/>
    <w:rsid w:val="002F32BC"/>
    <w:rsid w:val="002F3B4B"/>
    <w:rsid w:val="002F3F3B"/>
    <w:rsid w:val="002F43A2"/>
    <w:rsid w:val="002F486B"/>
    <w:rsid w:val="002F5488"/>
    <w:rsid w:val="002F6611"/>
    <w:rsid w:val="002F6A47"/>
    <w:rsid w:val="002F6F6B"/>
    <w:rsid w:val="002F760D"/>
    <w:rsid w:val="00301FFB"/>
    <w:rsid w:val="0030351A"/>
    <w:rsid w:val="0030488C"/>
    <w:rsid w:val="00305DE6"/>
    <w:rsid w:val="00307BDD"/>
    <w:rsid w:val="0031136C"/>
    <w:rsid w:val="003142C8"/>
    <w:rsid w:val="003151C3"/>
    <w:rsid w:val="00315D17"/>
    <w:rsid w:val="003174FD"/>
    <w:rsid w:val="00317BC1"/>
    <w:rsid w:val="0032077F"/>
    <w:rsid w:val="00321362"/>
    <w:rsid w:val="00321621"/>
    <w:rsid w:val="003231EA"/>
    <w:rsid w:val="003234FE"/>
    <w:rsid w:val="00323EBE"/>
    <w:rsid w:val="0032707C"/>
    <w:rsid w:val="003278EE"/>
    <w:rsid w:val="003303B4"/>
    <w:rsid w:val="00330CBC"/>
    <w:rsid w:val="00331DE6"/>
    <w:rsid w:val="00333B75"/>
    <w:rsid w:val="00334F97"/>
    <w:rsid w:val="00337235"/>
    <w:rsid w:val="00340328"/>
    <w:rsid w:val="00341BCD"/>
    <w:rsid w:val="00342706"/>
    <w:rsid w:val="0034400F"/>
    <w:rsid w:val="003453BB"/>
    <w:rsid w:val="00347907"/>
    <w:rsid w:val="00347EA4"/>
    <w:rsid w:val="00350306"/>
    <w:rsid w:val="00353432"/>
    <w:rsid w:val="0035345B"/>
    <w:rsid w:val="00353E12"/>
    <w:rsid w:val="00356D0A"/>
    <w:rsid w:val="00357857"/>
    <w:rsid w:val="003616D1"/>
    <w:rsid w:val="00361A7B"/>
    <w:rsid w:val="00363A4E"/>
    <w:rsid w:val="00364916"/>
    <w:rsid w:val="00364FB2"/>
    <w:rsid w:val="00366F26"/>
    <w:rsid w:val="003679E9"/>
    <w:rsid w:val="0037063D"/>
    <w:rsid w:val="00370956"/>
    <w:rsid w:val="00370AE3"/>
    <w:rsid w:val="00373E5F"/>
    <w:rsid w:val="0037431F"/>
    <w:rsid w:val="003743B8"/>
    <w:rsid w:val="00375C6B"/>
    <w:rsid w:val="00381C81"/>
    <w:rsid w:val="0038327D"/>
    <w:rsid w:val="003832F0"/>
    <w:rsid w:val="003835D5"/>
    <w:rsid w:val="00383E37"/>
    <w:rsid w:val="0039155E"/>
    <w:rsid w:val="0039223B"/>
    <w:rsid w:val="00394443"/>
    <w:rsid w:val="00397B53"/>
    <w:rsid w:val="003A0265"/>
    <w:rsid w:val="003A0DBB"/>
    <w:rsid w:val="003A23F1"/>
    <w:rsid w:val="003A5BCB"/>
    <w:rsid w:val="003A74DF"/>
    <w:rsid w:val="003B1738"/>
    <w:rsid w:val="003B3450"/>
    <w:rsid w:val="003B46E9"/>
    <w:rsid w:val="003B57C3"/>
    <w:rsid w:val="003B632C"/>
    <w:rsid w:val="003C0511"/>
    <w:rsid w:val="003C3A0B"/>
    <w:rsid w:val="003C3B25"/>
    <w:rsid w:val="003C49BF"/>
    <w:rsid w:val="003C7E5D"/>
    <w:rsid w:val="003D1159"/>
    <w:rsid w:val="003D271C"/>
    <w:rsid w:val="003D2C13"/>
    <w:rsid w:val="003D2FCC"/>
    <w:rsid w:val="003D3B95"/>
    <w:rsid w:val="003D3F60"/>
    <w:rsid w:val="003D4940"/>
    <w:rsid w:val="003D4E9B"/>
    <w:rsid w:val="003D6830"/>
    <w:rsid w:val="003D6CE2"/>
    <w:rsid w:val="003D7C8F"/>
    <w:rsid w:val="003E1F3D"/>
    <w:rsid w:val="003E7927"/>
    <w:rsid w:val="003F24ED"/>
    <w:rsid w:val="003F38AB"/>
    <w:rsid w:val="003F4B1A"/>
    <w:rsid w:val="003F4E55"/>
    <w:rsid w:val="003F5F2B"/>
    <w:rsid w:val="003F6258"/>
    <w:rsid w:val="003F7C09"/>
    <w:rsid w:val="00402202"/>
    <w:rsid w:val="00403E90"/>
    <w:rsid w:val="004078B8"/>
    <w:rsid w:val="004079EC"/>
    <w:rsid w:val="00412B21"/>
    <w:rsid w:val="00416546"/>
    <w:rsid w:val="00416786"/>
    <w:rsid w:val="00416C35"/>
    <w:rsid w:val="00417D16"/>
    <w:rsid w:val="00417E4A"/>
    <w:rsid w:val="00420724"/>
    <w:rsid w:val="0042273B"/>
    <w:rsid w:val="00425C27"/>
    <w:rsid w:val="0043077E"/>
    <w:rsid w:val="0043095B"/>
    <w:rsid w:val="004309D9"/>
    <w:rsid w:val="004313E1"/>
    <w:rsid w:val="00431CA6"/>
    <w:rsid w:val="00432660"/>
    <w:rsid w:val="004357DA"/>
    <w:rsid w:val="00437CB4"/>
    <w:rsid w:val="004416EC"/>
    <w:rsid w:val="00442B60"/>
    <w:rsid w:val="0044321B"/>
    <w:rsid w:val="00444F6F"/>
    <w:rsid w:val="00450685"/>
    <w:rsid w:val="00450C71"/>
    <w:rsid w:val="004518AF"/>
    <w:rsid w:val="0045434A"/>
    <w:rsid w:val="004548F0"/>
    <w:rsid w:val="00455BC9"/>
    <w:rsid w:val="004565E9"/>
    <w:rsid w:val="00456BA4"/>
    <w:rsid w:val="00456C70"/>
    <w:rsid w:val="00457695"/>
    <w:rsid w:val="00457D88"/>
    <w:rsid w:val="004606BC"/>
    <w:rsid w:val="004609C6"/>
    <w:rsid w:val="0046266F"/>
    <w:rsid w:val="004639CB"/>
    <w:rsid w:val="00464853"/>
    <w:rsid w:val="004658D1"/>
    <w:rsid w:val="00466080"/>
    <w:rsid w:val="00466454"/>
    <w:rsid w:val="0046742E"/>
    <w:rsid w:val="0046767D"/>
    <w:rsid w:val="0047018E"/>
    <w:rsid w:val="0047077C"/>
    <w:rsid w:val="00470F26"/>
    <w:rsid w:val="00472111"/>
    <w:rsid w:val="00472BA0"/>
    <w:rsid w:val="00473A61"/>
    <w:rsid w:val="00475845"/>
    <w:rsid w:val="0047645F"/>
    <w:rsid w:val="00476F87"/>
    <w:rsid w:val="00477867"/>
    <w:rsid w:val="00480819"/>
    <w:rsid w:val="00481255"/>
    <w:rsid w:val="004824D4"/>
    <w:rsid w:val="00482B50"/>
    <w:rsid w:val="00484F0B"/>
    <w:rsid w:val="00486150"/>
    <w:rsid w:val="00487EAD"/>
    <w:rsid w:val="004910CB"/>
    <w:rsid w:val="00491F00"/>
    <w:rsid w:val="0049497C"/>
    <w:rsid w:val="004A1410"/>
    <w:rsid w:val="004A2A60"/>
    <w:rsid w:val="004A34E6"/>
    <w:rsid w:val="004A66FE"/>
    <w:rsid w:val="004A70D6"/>
    <w:rsid w:val="004B2082"/>
    <w:rsid w:val="004B222A"/>
    <w:rsid w:val="004B3F65"/>
    <w:rsid w:val="004B5735"/>
    <w:rsid w:val="004B6135"/>
    <w:rsid w:val="004B7902"/>
    <w:rsid w:val="004B7A3E"/>
    <w:rsid w:val="004B7F80"/>
    <w:rsid w:val="004C1AE6"/>
    <w:rsid w:val="004C1CA6"/>
    <w:rsid w:val="004C2266"/>
    <w:rsid w:val="004C24B3"/>
    <w:rsid w:val="004C3276"/>
    <w:rsid w:val="004C47AF"/>
    <w:rsid w:val="004C7059"/>
    <w:rsid w:val="004D2D81"/>
    <w:rsid w:val="004D3A2B"/>
    <w:rsid w:val="004D4D4B"/>
    <w:rsid w:val="004D4E3E"/>
    <w:rsid w:val="004D6E56"/>
    <w:rsid w:val="004D7912"/>
    <w:rsid w:val="004E0F58"/>
    <w:rsid w:val="004E1A1B"/>
    <w:rsid w:val="004E1C98"/>
    <w:rsid w:val="004E376D"/>
    <w:rsid w:val="004E689D"/>
    <w:rsid w:val="004F0354"/>
    <w:rsid w:val="004F1153"/>
    <w:rsid w:val="004F18A8"/>
    <w:rsid w:val="004F2E5B"/>
    <w:rsid w:val="004F354E"/>
    <w:rsid w:val="004F38FA"/>
    <w:rsid w:val="004F47B5"/>
    <w:rsid w:val="004F6B83"/>
    <w:rsid w:val="004F74C5"/>
    <w:rsid w:val="004F7A61"/>
    <w:rsid w:val="004F7ED2"/>
    <w:rsid w:val="005006CA"/>
    <w:rsid w:val="0050101B"/>
    <w:rsid w:val="00502541"/>
    <w:rsid w:val="005036FC"/>
    <w:rsid w:val="00510BBB"/>
    <w:rsid w:val="0051137C"/>
    <w:rsid w:val="00512F65"/>
    <w:rsid w:val="00516D11"/>
    <w:rsid w:val="0051746D"/>
    <w:rsid w:val="00526F81"/>
    <w:rsid w:val="0053123D"/>
    <w:rsid w:val="00532485"/>
    <w:rsid w:val="00533576"/>
    <w:rsid w:val="005349C2"/>
    <w:rsid w:val="00535869"/>
    <w:rsid w:val="00535EB1"/>
    <w:rsid w:val="005405A0"/>
    <w:rsid w:val="00540BC1"/>
    <w:rsid w:val="00541282"/>
    <w:rsid w:val="00541F1F"/>
    <w:rsid w:val="00542A51"/>
    <w:rsid w:val="00542EE6"/>
    <w:rsid w:val="00542FCF"/>
    <w:rsid w:val="0054487F"/>
    <w:rsid w:val="00545495"/>
    <w:rsid w:val="00545D70"/>
    <w:rsid w:val="00550683"/>
    <w:rsid w:val="0055309A"/>
    <w:rsid w:val="005543C5"/>
    <w:rsid w:val="00554B7E"/>
    <w:rsid w:val="00554C5C"/>
    <w:rsid w:val="005559D8"/>
    <w:rsid w:val="00556091"/>
    <w:rsid w:val="005563E0"/>
    <w:rsid w:val="00556464"/>
    <w:rsid w:val="00557480"/>
    <w:rsid w:val="00560591"/>
    <w:rsid w:val="00561C78"/>
    <w:rsid w:val="005624CE"/>
    <w:rsid w:val="00563972"/>
    <w:rsid w:val="005646F9"/>
    <w:rsid w:val="00565593"/>
    <w:rsid w:val="0056569F"/>
    <w:rsid w:val="005675A6"/>
    <w:rsid w:val="005677C7"/>
    <w:rsid w:val="00567C97"/>
    <w:rsid w:val="005721BE"/>
    <w:rsid w:val="00572467"/>
    <w:rsid w:val="005738F9"/>
    <w:rsid w:val="00574020"/>
    <w:rsid w:val="00576553"/>
    <w:rsid w:val="00580145"/>
    <w:rsid w:val="00580D2D"/>
    <w:rsid w:val="00583E0E"/>
    <w:rsid w:val="00586927"/>
    <w:rsid w:val="005869AD"/>
    <w:rsid w:val="005912DA"/>
    <w:rsid w:val="0059295C"/>
    <w:rsid w:val="00593843"/>
    <w:rsid w:val="00593F4E"/>
    <w:rsid w:val="0059478D"/>
    <w:rsid w:val="005A29E5"/>
    <w:rsid w:val="005A2D7C"/>
    <w:rsid w:val="005A3978"/>
    <w:rsid w:val="005A521B"/>
    <w:rsid w:val="005B16EF"/>
    <w:rsid w:val="005B17EF"/>
    <w:rsid w:val="005B2C6A"/>
    <w:rsid w:val="005B2CA5"/>
    <w:rsid w:val="005B47B2"/>
    <w:rsid w:val="005C5B9A"/>
    <w:rsid w:val="005C7AC2"/>
    <w:rsid w:val="005D1569"/>
    <w:rsid w:val="005D3046"/>
    <w:rsid w:val="005D5683"/>
    <w:rsid w:val="005D5A6B"/>
    <w:rsid w:val="005D7362"/>
    <w:rsid w:val="005E34CC"/>
    <w:rsid w:val="005E435F"/>
    <w:rsid w:val="005E786B"/>
    <w:rsid w:val="005F0367"/>
    <w:rsid w:val="005F2CEF"/>
    <w:rsid w:val="005F3C5A"/>
    <w:rsid w:val="005F3EC5"/>
    <w:rsid w:val="005F4AC4"/>
    <w:rsid w:val="005F6642"/>
    <w:rsid w:val="005F74E2"/>
    <w:rsid w:val="005F7A93"/>
    <w:rsid w:val="006016C7"/>
    <w:rsid w:val="00601711"/>
    <w:rsid w:val="00603F67"/>
    <w:rsid w:val="00604912"/>
    <w:rsid w:val="00605DA1"/>
    <w:rsid w:val="00607368"/>
    <w:rsid w:val="00607F47"/>
    <w:rsid w:val="00610E7E"/>
    <w:rsid w:val="00613AF7"/>
    <w:rsid w:val="006143D0"/>
    <w:rsid w:val="00617A05"/>
    <w:rsid w:val="0063253B"/>
    <w:rsid w:val="0063378E"/>
    <w:rsid w:val="0063405F"/>
    <w:rsid w:val="00634CA0"/>
    <w:rsid w:val="00636F67"/>
    <w:rsid w:val="00637D5B"/>
    <w:rsid w:val="00641A94"/>
    <w:rsid w:val="00642990"/>
    <w:rsid w:val="00642CAA"/>
    <w:rsid w:val="00643835"/>
    <w:rsid w:val="00643E8B"/>
    <w:rsid w:val="006468AF"/>
    <w:rsid w:val="00647110"/>
    <w:rsid w:val="0065312A"/>
    <w:rsid w:val="00655661"/>
    <w:rsid w:val="00655A98"/>
    <w:rsid w:val="006563A7"/>
    <w:rsid w:val="00660A9C"/>
    <w:rsid w:val="00661158"/>
    <w:rsid w:val="00666883"/>
    <w:rsid w:val="00671555"/>
    <w:rsid w:val="006725DB"/>
    <w:rsid w:val="0067260B"/>
    <w:rsid w:val="00674655"/>
    <w:rsid w:val="00677540"/>
    <w:rsid w:val="00677B58"/>
    <w:rsid w:val="00677CCF"/>
    <w:rsid w:val="00681B19"/>
    <w:rsid w:val="00682FC7"/>
    <w:rsid w:val="00684C4F"/>
    <w:rsid w:val="00685C3C"/>
    <w:rsid w:val="00685FF6"/>
    <w:rsid w:val="00686AB0"/>
    <w:rsid w:val="00687AAE"/>
    <w:rsid w:val="00690009"/>
    <w:rsid w:val="0069196F"/>
    <w:rsid w:val="00692A7F"/>
    <w:rsid w:val="006935B9"/>
    <w:rsid w:val="00693604"/>
    <w:rsid w:val="00693DDE"/>
    <w:rsid w:val="006975FB"/>
    <w:rsid w:val="006A4E12"/>
    <w:rsid w:val="006A5011"/>
    <w:rsid w:val="006A7470"/>
    <w:rsid w:val="006B0845"/>
    <w:rsid w:val="006B0982"/>
    <w:rsid w:val="006B2545"/>
    <w:rsid w:val="006B41AF"/>
    <w:rsid w:val="006B4493"/>
    <w:rsid w:val="006B4FCC"/>
    <w:rsid w:val="006C2399"/>
    <w:rsid w:val="006C3506"/>
    <w:rsid w:val="006C3672"/>
    <w:rsid w:val="006C4D9D"/>
    <w:rsid w:val="006C501D"/>
    <w:rsid w:val="006C7FE2"/>
    <w:rsid w:val="006D0E23"/>
    <w:rsid w:val="006D23FF"/>
    <w:rsid w:val="006D3F93"/>
    <w:rsid w:val="006D5A7E"/>
    <w:rsid w:val="006D6E50"/>
    <w:rsid w:val="006E015A"/>
    <w:rsid w:val="006E0AD1"/>
    <w:rsid w:val="006E1CEE"/>
    <w:rsid w:val="006E4A37"/>
    <w:rsid w:val="006E6737"/>
    <w:rsid w:val="006E7462"/>
    <w:rsid w:val="006E773F"/>
    <w:rsid w:val="006F072F"/>
    <w:rsid w:val="006F1932"/>
    <w:rsid w:val="006F1DA1"/>
    <w:rsid w:val="006F4E3C"/>
    <w:rsid w:val="006F513A"/>
    <w:rsid w:val="006F57F0"/>
    <w:rsid w:val="0070213F"/>
    <w:rsid w:val="007023E4"/>
    <w:rsid w:val="00705F9A"/>
    <w:rsid w:val="007065CD"/>
    <w:rsid w:val="00706C18"/>
    <w:rsid w:val="00707C4B"/>
    <w:rsid w:val="00707EF2"/>
    <w:rsid w:val="00711B33"/>
    <w:rsid w:val="0071406D"/>
    <w:rsid w:val="007158A0"/>
    <w:rsid w:val="00715AAB"/>
    <w:rsid w:val="007160EB"/>
    <w:rsid w:val="00717073"/>
    <w:rsid w:val="00717AFB"/>
    <w:rsid w:val="00717D8A"/>
    <w:rsid w:val="00721727"/>
    <w:rsid w:val="00723F9D"/>
    <w:rsid w:val="00725AEA"/>
    <w:rsid w:val="007262AB"/>
    <w:rsid w:val="00730C66"/>
    <w:rsid w:val="00732DCA"/>
    <w:rsid w:val="00734FA9"/>
    <w:rsid w:val="00737EC2"/>
    <w:rsid w:val="00743CE5"/>
    <w:rsid w:val="00743F21"/>
    <w:rsid w:val="007454D2"/>
    <w:rsid w:val="007455E0"/>
    <w:rsid w:val="00745D54"/>
    <w:rsid w:val="00750055"/>
    <w:rsid w:val="007503AA"/>
    <w:rsid w:val="00752064"/>
    <w:rsid w:val="00752A91"/>
    <w:rsid w:val="007538FC"/>
    <w:rsid w:val="0075546C"/>
    <w:rsid w:val="007605C0"/>
    <w:rsid w:val="00760A47"/>
    <w:rsid w:val="00760D36"/>
    <w:rsid w:val="007610E7"/>
    <w:rsid w:val="00761BAC"/>
    <w:rsid w:val="00761D34"/>
    <w:rsid w:val="00764A9D"/>
    <w:rsid w:val="00764DF1"/>
    <w:rsid w:val="00764E7B"/>
    <w:rsid w:val="00770000"/>
    <w:rsid w:val="0077184C"/>
    <w:rsid w:val="007736FC"/>
    <w:rsid w:val="00773E82"/>
    <w:rsid w:val="00774ED3"/>
    <w:rsid w:val="0077644E"/>
    <w:rsid w:val="00776FC7"/>
    <w:rsid w:val="007826C9"/>
    <w:rsid w:val="0078578F"/>
    <w:rsid w:val="007862A5"/>
    <w:rsid w:val="007865AD"/>
    <w:rsid w:val="00786D6B"/>
    <w:rsid w:val="00790352"/>
    <w:rsid w:val="007907C3"/>
    <w:rsid w:val="00791BB3"/>
    <w:rsid w:val="00793AD2"/>
    <w:rsid w:val="0079774F"/>
    <w:rsid w:val="007A0482"/>
    <w:rsid w:val="007A2781"/>
    <w:rsid w:val="007A3102"/>
    <w:rsid w:val="007A5265"/>
    <w:rsid w:val="007A6D8E"/>
    <w:rsid w:val="007A768E"/>
    <w:rsid w:val="007B10EA"/>
    <w:rsid w:val="007B1A35"/>
    <w:rsid w:val="007B24E0"/>
    <w:rsid w:val="007B4B11"/>
    <w:rsid w:val="007B5605"/>
    <w:rsid w:val="007B5D26"/>
    <w:rsid w:val="007B70DC"/>
    <w:rsid w:val="007C0242"/>
    <w:rsid w:val="007C05B4"/>
    <w:rsid w:val="007C129D"/>
    <w:rsid w:val="007C4489"/>
    <w:rsid w:val="007C532A"/>
    <w:rsid w:val="007C5BD2"/>
    <w:rsid w:val="007C6FC5"/>
    <w:rsid w:val="007D241B"/>
    <w:rsid w:val="007D376E"/>
    <w:rsid w:val="007D46C8"/>
    <w:rsid w:val="007D4E5F"/>
    <w:rsid w:val="007D548D"/>
    <w:rsid w:val="007E0FF1"/>
    <w:rsid w:val="007E333A"/>
    <w:rsid w:val="007E3C00"/>
    <w:rsid w:val="007E4B2B"/>
    <w:rsid w:val="007E56D3"/>
    <w:rsid w:val="007F23BB"/>
    <w:rsid w:val="007F2905"/>
    <w:rsid w:val="007F5C38"/>
    <w:rsid w:val="007F684A"/>
    <w:rsid w:val="007F6978"/>
    <w:rsid w:val="007F732F"/>
    <w:rsid w:val="00802F97"/>
    <w:rsid w:val="008058AC"/>
    <w:rsid w:val="00806B5D"/>
    <w:rsid w:val="00806F72"/>
    <w:rsid w:val="00807700"/>
    <w:rsid w:val="008103FB"/>
    <w:rsid w:val="00811CA1"/>
    <w:rsid w:val="00812CA4"/>
    <w:rsid w:val="00812FAF"/>
    <w:rsid w:val="00813D3B"/>
    <w:rsid w:val="00815279"/>
    <w:rsid w:val="008155C8"/>
    <w:rsid w:val="00816BA5"/>
    <w:rsid w:val="00821B01"/>
    <w:rsid w:val="0082538C"/>
    <w:rsid w:val="00827026"/>
    <w:rsid w:val="00830093"/>
    <w:rsid w:val="0083193F"/>
    <w:rsid w:val="00832C0E"/>
    <w:rsid w:val="00832F9F"/>
    <w:rsid w:val="00833798"/>
    <w:rsid w:val="008339A4"/>
    <w:rsid w:val="00833FA5"/>
    <w:rsid w:val="0084300F"/>
    <w:rsid w:val="00843B73"/>
    <w:rsid w:val="00845414"/>
    <w:rsid w:val="00845468"/>
    <w:rsid w:val="00847380"/>
    <w:rsid w:val="0085040A"/>
    <w:rsid w:val="00850429"/>
    <w:rsid w:val="008507B7"/>
    <w:rsid w:val="00850B01"/>
    <w:rsid w:val="00851F2D"/>
    <w:rsid w:val="008539EF"/>
    <w:rsid w:val="00854B17"/>
    <w:rsid w:val="008559E5"/>
    <w:rsid w:val="00855A03"/>
    <w:rsid w:val="0086010A"/>
    <w:rsid w:val="00860C98"/>
    <w:rsid w:val="00860DC8"/>
    <w:rsid w:val="00861CB9"/>
    <w:rsid w:val="00861D38"/>
    <w:rsid w:val="0086508C"/>
    <w:rsid w:val="00865F74"/>
    <w:rsid w:val="0087361F"/>
    <w:rsid w:val="00873BA0"/>
    <w:rsid w:val="008753CA"/>
    <w:rsid w:val="008778F8"/>
    <w:rsid w:val="00877FF4"/>
    <w:rsid w:val="0088055F"/>
    <w:rsid w:val="00880841"/>
    <w:rsid w:val="008825FF"/>
    <w:rsid w:val="00882F84"/>
    <w:rsid w:val="00883D8C"/>
    <w:rsid w:val="008903C6"/>
    <w:rsid w:val="00890460"/>
    <w:rsid w:val="008906B5"/>
    <w:rsid w:val="00892FBF"/>
    <w:rsid w:val="00893D9A"/>
    <w:rsid w:val="008969CE"/>
    <w:rsid w:val="0089781E"/>
    <w:rsid w:val="008A269A"/>
    <w:rsid w:val="008A6E5A"/>
    <w:rsid w:val="008B016B"/>
    <w:rsid w:val="008B19C2"/>
    <w:rsid w:val="008B453B"/>
    <w:rsid w:val="008C1F9E"/>
    <w:rsid w:val="008C202B"/>
    <w:rsid w:val="008C3FFA"/>
    <w:rsid w:val="008C7CC5"/>
    <w:rsid w:val="008D0436"/>
    <w:rsid w:val="008D0CD1"/>
    <w:rsid w:val="008D158D"/>
    <w:rsid w:val="008D2370"/>
    <w:rsid w:val="008D2860"/>
    <w:rsid w:val="008D300D"/>
    <w:rsid w:val="008D3BF9"/>
    <w:rsid w:val="008D4663"/>
    <w:rsid w:val="008D4D7A"/>
    <w:rsid w:val="008D58F6"/>
    <w:rsid w:val="008D7158"/>
    <w:rsid w:val="008D753E"/>
    <w:rsid w:val="008E3602"/>
    <w:rsid w:val="008E50B9"/>
    <w:rsid w:val="008E6C01"/>
    <w:rsid w:val="008F0EE0"/>
    <w:rsid w:val="008F6165"/>
    <w:rsid w:val="009008F1"/>
    <w:rsid w:val="00902CB9"/>
    <w:rsid w:val="009042AD"/>
    <w:rsid w:val="009079C9"/>
    <w:rsid w:val="00907DC8"/>
    <w:rsid w:val="00911D66"/>
    <w:rsid w:val="009123A3"/>
    <w:rsid w:val="00913658"/>
    <w:rsid w:val="00914768"/>
    <w:rsid w:val="0091503F"/>
    <w:rsid w:val="00915663"/>
    <w:rsid w:val="0091605A"/>
    <w:rsid w:val="00916CE8"/>
    <w:rsid w:val="009200AA"/>
    <w:rsid w:val="00920AEA"/>
    <w:rsid w:val="00921D09"/>
    <w:rsid w:val="00922003"/>
    <w:rsid w:val="00927C15"/>
    <w:rsid w:val="00931E9B"/>
    <w:rsid w:val="009320DB"/>
    <w:rsid w:val="0093228E"/>
    <w:rsid w:val="00935E09"/>
    <w:rsid w:val="009379C1"/>
    <w:rsid w:val="00940675"/>
    <w:rsid w:val="00942146"/>
    <w:rsid w:val="00942D17"/>
    <w:rsid w:val="009430B8"/>
    <w:rsid w:val="00946330"/>
    <w:rsid w:val="009501D0"/>
    <w:rsid w:val="00950DCB"/>
    <w:rsid w:val="009532D2"/>
    <w:rsid w:val="00955A99"/>
    <w:rsid w:val="00956A01"/>
    <w:rsid w:val="00957EAC"/>
    <w:rsid w:val="00957FCB"/>
    <w:rsid w:val="0096013F"/>
    <w:rsid w:val="00961649"/>
    <w:rsid w:val="00961A4B"/>
    <w:rsid w:val="009620EC"/>
    <w:rsid w:val="00962238"/>
    <w:rsid w:val="009624B5"/>
    <w:rsid w:val="009627F8"/>
    <w:rsid w:val="009632B7"/>
    <w:rsid w:val="00963AA2"/>
    <w:rsid w:val="00965267"/>
    <w:rsid w:val="00967C25"/>
    <w:rsid w:val="00967EA3"/>
    <w:rsid w:val="00970C69"/>
    <w:rsid w:val="009711EA"/>
    <w:rsid w:val="00971A89"/>
    <w:rsid w:val="00971B99"/>
    <w:rsid w:val="009726A3"/>
    <w:rsid w:val="009731C2"/>
    <w:rsid w:val="00973653"/>
    <w:rsid w:val="0097393F"/>
    <w:rsid w:val="00973B5F"/>
    <w:rsid w:val="00973F64"/>
    <w:rsid w:val="0097567F"/>
    <w:rsid w:val="009771C1"/>
    <w:rsid w:val="00977A29"/>
    <w:rsid w:val="00980537"/>
    <w:rsid w:val="00980B6B"/>
    <w:rsid w:val="00980DCB"/>
    <w:rsid w:val="00980F7C"/>
    <w:rsid w:val="00981290"/>
    <w:rsid w:val="0098163E"/>
    <w:rsid w:val="00983290"/>
    <w:rsid w:val="00985FD3"/>
    <w:rsid w:val="00986436"/>
    <w:rsid w:val="00987B0C"/>
    <w:rsid w:val="00990219"/>
    <w:rsid w:val="00993E91"/>
    <w:rsid w:val="009A0169"/>
    <w:rsid w:val="009A0529"/>
    <w:rsid w:val="009A1598"/>
    <w:rsid w:val="009A4E43"/>
    <w:rsid w:val="009A6C9F"/>
    <w:rsid w:val="009A6F5E"/>
    <w:rsid w:val="009A7824"/>
    <w:rsid w:val="009B00F8"/>
    <w:rsid w:val="009B0A2E"/>
    <w:rsid w:val="009B0F24"/>
    <w:rsid w:val="009B1CB5"/>
    <w:rsid w:val="009B1D59"/>
    <w:rsid w:val="009B2573"/>
    <w:rsid w:val="009B2771"/>
    <w:rsid w:val="009B3A50"/>
    <w:rsid w:val="009B3F62"/>
    <w:rsid w:val="009B48B6"/>
    <w:rsid w:val="009B5301"/>
    <w:rsid w:val="009B53BB"/>
    <w:rsid w:val="009B6872"/>
    <w:rsid w:val="009C01C0"/>
    <w:rsid w:val="009C0544"/>
    <w:rsid w:val="009C1D8D"/>
    <w:rsid w:val="009C4437"/>
    <w:rsid w:val="009C57C6"/>
    <w:rsid w:val="009C62E8"/>
    <w:rsid w:val="009C692A"/>
    <w:rsid w:val="009C7A88"/>
    <w:rsid w:val="009D0948"/>
    <w:rsid w:val="009D3B54"/>
    <w:rsid w:val="009D45D3"/>
    <w:rsid w:val="009D60EE"/>
    <w:rsid w:val="009D6A57"/>
    <w:rsid w:val="009E2A76"/>
    <w:rsid w:val="009E365B"/>
    <w:rsid w:val="009E48E1"/>
    <w:rsid w:val="009E611E"/>
    <w:rsid w:val="009E7D9E"/>
    <w:rsid w:val="009F0729"/>
    <w:rsid w:val="009F0C1A"/>
    <w:rsid w:val="009F25A8"/>
    <w:rsid w:val="009F2EF8"/>
    <w:rsid w:val="009F54C5"/>
    <w:rsid w:val="009F55DB"/>
    <w:rsid w:val="00A03588"/>
    <w:rsid w:val="00A04E3D"/>
    <w:rsid w:val="00A06FE2"/>
    <w:rsid w:val="00A07C40"/>
    <w:rsid w:val="00A10391"/>
    <w:rsid w:val="00A12FE6"/>
    <w:rsid w:val="00A135F7"/>
    <w:rsid w:val="00A1553C"/>
    <w:rsid w:val="00A15B73"/>
    <w:rsid w:val="00A15C2A"/>
    <w:rsid w:val="00A1665A"/>
    <w:rsid w:val="00A17695"/>
    <w:rsid w:val="00A21A08"/>
    <w:rsid w:val="00A23E13"/>
    <w:rsid w:val="00A24AAF"/>
    <w:rsid w:val="00A30B77"/>
    <w:rsid w:val="00A343B8"/>
    <w:rsid w:val="00A34D31"/>
    <w:rsid w:val="00A37283"/>
    <w:rsid w:val="00A4051D"/>
    <w:rsid w:val="00A416F4"/>
    <w:rsid w:val="00A417AA"/>
    <w:rsid w:val="00A418DC"/>
    <w:rsid w:val="00A4345B"/>
    <w:rsid w:val="00A441B6"/>
    <w:rsid w:val="00A45D50"/>
    <w:rsid w:val="00A46B22"/>
    <w:rsid w:val="00A47304"/>
    <w:rsid w:val="00A54F11"/>
    <w:rsid w:val="00A57042"/>
    <w:rsid w:val="00A61820"/>
    <w:rsid w:val="00A62FAF"/>
    <w:rsid w:val="00A668CE"/>
    <w:rsid w:val="00A66D88"/>
    <w:rsid w:val="00A67833"/>
    <w:rsid w:val="00A75EFE"/>
    <w:rsid w:val="00A76920"/>
    <w:rsid w:val="00A77CBD"/>
    <w:rsid w:val="00A8143B"/>
    <w:rsid w:val="00A83C54"/>
    <w:rsid w:val="00A83E25"/>
    <w:rsid w:val="00A868D1"/>
    <w:rsid w:val="00A86923"/>
    <w:rsid w:val="00A86CA2"/>
    <w:rsid w:val="00A87C81"/>
    <w:rsid w:val="00A87CA3"/>
    <w:rsid w:val="00A9041E"/>
    <w:rsid w:val="00A90F87"/>
    <w:rsid w:val="00A91218"/>
    <w:rsid w:val="00A91BC0"/>
    <w:rsid w:val="00A9232E"/>
    <w:rsid w:val="00A9311A"/>
    <w:rsid w:val="00A93192"/>
    <w:rsid w:val="00A934AD"/>
    <w:rsid w:val="00A96290"/>
    <w:rsid w:val="00AA042D"/>
    <w:rsid w:val="00AA310A"/>
    <w:rsid w:val="00AA4696"/>
    <w:rsid w:val="00AA558E"/>
    <w:rsid w:val="00AA6B3E"/>
    <w:rsid w:val="00AB4D27"/>
    <w:rsid w:val="00AB6793"/>
    <w:rsid w:val="00AB7022"/>
    <w:rsid w:val="00AC00D1"/>
    <w:rsid w:val="00AC1DD5"/>
    <w:rsid w:val="00AC1DF1"/>
    <w:rsid w:val="00AC3B9D"/>
    <w:rsid w:val="00AC4E8E"/>
    <w:rsid w:val="00AC6287"/>
    <w:rsid w:val="00AC69B6"/>
    <w:rsid w:val="00AC6E8E"/>
    <w:rsid w:val="00AD02C1"/>
    <w:rsid w:val="00AD1279"/>
    <w:rsid w:val="00AD17BB"/>
    <w:rsid w:val="00AD230F"/>
    <w:rsid w:val="00AD30A3"/>
    <w:rsid w:val="00AD450B"/>
    <w:rsid w:val="00AD73B0"/>
    <w:rsid w:val="00AD7EF6"/>
    <w:rsid w:val="00AE0C62"/>
    <w:rsid w:val="00AE10A6"/>
    <w:rsid w:val="00AE1AD8"/>
    <w:rsid w:val="00AE1D31"/>
    <w:rsid w:val="00AE2E1F"/>
    <w:rsid w:val="00AE3258"/>
    <w:rsid w:val="00AE353E"/>
    <w:rsid w:val="00AE5A60"/>
    <w:rsid w:val="00AF0B2F"/>
    <w:rsid w:val="00AF22B9"/>
    <w:rsid w:val="00AF6BC2"/>
    <w:rsid w:val="00AF6ED8"/>
    <w:rsid w:val="00AF71DB"/>
    <w:rsid w:val="00AF7EB3"/>
    <w:rsid w:val="00B0078A"/>
    <w:rsid w:val="00B00B91"/>
    <w:rsid w:val="00B02EC2"/>
    <w:rsid w:val="00B03229"/>
    <w:rsid w:val="00B0614F"/>
    <w:rsid w:val="00B10FBF"/>
    <w:rsid w:val="00B138F1"/>
    <w:rsid w:val="00B14682"/>
    <w:rsid w:val="00B1471A"/>
    <w:rsid w:val="00B1662F"/>
    <w:rsid w:val="00B168CE"/>
    <w:rsid w:val="00B16F49"/>
    <w:rsid w:val="00B17B48"/>
    <w:rsid w:val="00B21F9A"/>
    <w:rsid w:val="00B22B87"/>
    <w:rsid w:val="00B22D0D"/>
    <w:rsid w:val="00B26CC2"/>
    <w:rsid w:val="00B2798B"/>
    <w:rsid w:val="00B3280C"/>
    <w:rsid w:val="00B3378F"/>
    <w:rsid w:val="00B3468B"/>
    <w:rsid w:val="00B34DD5"/>
    <w:rsid w:val="00B40FF9"/>
    <w:rsid w:val="00B41091"/>
    <w:rsid w:val="00B415D1"/>
    <w:rsid w:val="00B41A0D"/>
    <w:rsid w:val="00B42354"/>
    <w:rsid w:val="00B42DA2"/>
    <w:rsid w:val="00B44800"/>
    <w:rsid w:val="00B44802"/>
    <w:rsid w:val="00B44A9D"/>
    <w:rsid w:val="00B454D3"/>
    <w:rsid w:val="00B46B6E"/>
    <w:rsid w:val="00B500B4"/>
    <w:rsid w:val="00B51230"/>
    <w:rsid w:val="00B51DA3"/>
    <w:rsid w:val="00B51E98"/>
    <w:rsid w:val="00B53CF2"/>
    <w:rsid w:val="00B544A5"/>
    <w:rsid w:val="00B5511D"/>
    <w:rsid w:val="00B555E6"/>
    <w:rsid w:val="00B5797B"/>
    <w:rsid w:val="00B6212A"/>
    <w:rsid w:val="00B6237E"/>
    <w:rsid w:val="00B62CB7"/>
    <w:rsid w:val="00B634F6"/>
    <w:rsid w:val="00B65057"/>
    <w:rsid w:val="00B66A8C"/>
    <w:rsid w:val="00B6739C"/>
    <w:rsid w:val="00B73E26"/>
    <w:rsid w:val="00B74841"/>
    <w:rsid w:val="00B77023"/>
    <w:rsid w:val="00B778D7"/>
    <w:rsid w:val="00B77A0A"/>
    <w:rsid w:val="00B80A83"/>
    <w:rsid w:val="00B80F5F"/>
    <w:rsid w:val="00B819B1"/>
    <w:rsid w:val="00B83DA2"/>
    <w:rsid w:val="00B84F85"/>
    <w:rsid w:val="00B905A9"/>
    <w:rsid w:val="00B908C6"/>
    <w:rsid w:val="00B90A42"/>
    <w:rsid w:val="00B919E1"/>
    <w:rsid w:val="00B927AD"/>
    <w:rsid w:val="00B92CC5"/>
    <w:rsid w:val="00B94403"/>
    <w:rsid w:val="00BA6183"/>
    <w:rsid w:val="00BB2ADA"/>
    <w:rsid w:val="00BB2F16"/>
    <w:rsid w:val="00BB595E"/>
    <w:rsid w:val="00BB5D34"/>
    <w:rsid w:val="00BB79C7"/>
    <w:rsid w:val="00BB7F0D"/>
    <w:rsid w:val="00BC05BE"/>
    <w:rsid w:val="00BC0CCC"/>
    <w:rsid w:val="00BC1E3E"/>
    <w:rsid w:val="00BC4C5A"/>
    <w:rsid w:val="00BC603B"/>
    <w:rsid w:val="00BC6970"/>
    <w:rsid w:val="00BC7548"/>
    <w:rsid w:val="00BD4A75"/>
    <w:rsid w:val="00BD5149"/>
    <w:rsid w:val="00BD5D5A"/>
    <w:rsid w:val="00BD76B0"/>
    <w:rsid w:val="00BE03BF"/>
    <w:rsid w:val="00BE1C78"/>
    <w:rsid w:val="00BE1F6C"/>
    <w:rsid w:val="00BE252B"/>
    <w:rsid w:val="00BE262F"/>
    <w:rsid w:val="00BE2979"/>
    <w:rsid w:val="00BE2E5B"/>
    <w:rsid w:val="00BE777A"/>
    <w:rsid w:val="00BE7A93"/>
    <w:rsid w:val="00BF0830"/>
    <w:rsid w:val="00BF24A4"/>
    <w:rsid w:val="00BF55E5"/>
    <w:rsid w:val="00BF63EF"/>
    <w:rsid w:val="00BF7EF9"/>
    <w:rsid w:val="00C0076E"/>
    <w:rsid w:val="00C02D15"/>
    <w:rsid w:val="00C050E1"/>
    <w:rsid w:val="00C07B7F"/>
    <w:rsid w:val="00C1318C"/>
    <w:rsid w:val="00C1591A"/>
    <w:rsid w:val="00C15B6B"/>
    <w:rsid w:val="00C16562"/>
    <w:rsid w:val="00C202FC"/>
    <w:rsid w:val="00C20952"/>
    <w:rsid w:val="00C20EBD"/>
    <w:rsid w:val="00C2115F"/>
    <w:rsid w:val="00C22482"/>
    <w:rsid w:val="00C23F66"/>
    <w:rsid w:val="00C24896"/>
    <w:rsid w:val="00C249D4"/>
    <w:rsid w:val="00C2611F"/>
    <w:rsid w:val="00C26490"/>
    <w:rsid w:val="00C317E8"/>
    <w:rsid w:val="00C320F0"/>
    <w:rsid w:val="00C340BE"/>
    <w:rsid w:val="00C35E68"/>
    <w:rsid w:val="00C36137"/>
    <w:rsid w:val="00C41CEB"/>
    <w:rsid w:val="00C420AF"/>
    <w:rsid w:val="00C428EC"/>
    <w:rsid w:val="00C42E1D"/>
    <w:rsid w:val="00C44554"/>
    <w:rsid w:val="00C44C03"/>
    <w:rsid w:val="00C45A76"/>
    <w:rsid w:val="00C46A89"/>
    <w:rsid w:val="00C46CA2"/>
    <w:rsid w:val="00C46CEB"/>
    <w:rsid w:val="00C52EE9"/>
    <w:rsid w:val="00C55516"/>
    <w:rsid w:val="00C5590F"/>
    <w:rsid w:val="00C55A46"/>
    <w:rsid w:val="00C60545"/>
    <w:rsid w:val="00C6116F"/>
    <w:rsid w:val="00C615F4"/>
    <w:rsid w:val="00C654D8"/>
    <w:rsid w:val="00C65EBF"/>
    <w:rsid w:val="00C66AD0"/>
    <w:rsid w:val="00C6779B"/>
    <w:rsid w:val="00C70DC5"/>
    <w:rsid w:val="00C7352B"/>
    <w:rsid w:val="00C771DD"/>
    <w:rsid w:val="00C77B69"/>
    <w:rsid w:val="00C83F05"/>
    <w:rsid w:val="00C85B69"/>
    <w:rsid w:val="00C85EEC"/>
    <w:rsid w:val="00C86A95"/>
    <w:rsid w:val="00C9030B"/>
    <w:rsid w:val="00C904BC"/>
    <w:rsid w:val="00C91937"/>
    <w:rsid w:val="00C9208C"/>
    <w:rsid w:val="00C92397"/>
    <w:rsid w:val="00C932F1"/>
    <w:rsid w:val="00C9552A"/>
    <w:rsid w:val="00C96582"/>
    <w:rsid w:val="00C966CA"/>
    <w:rsid w:val="00C96892"/>
    <w:rsid w:val="00C97324"/>
    <w:rsid w:val="00CA1D4F"/>
    <w:rsid w:val="00CA2781"/>
    <w:rsid w:val="00CA2E58"/>
    <w:rsid w:val="00CB0442"/>
    <w:rsid w:val="00CB49A3"/>
    <w:rsid w:val="00CB54E7"/>
    <w:rsid w:val="00CB5924"/>
    <w:rsid w:val="00CB6C43"/>
    <w:rsid w:val="00CB7046"/>
    <w:rsid w:val="00CB70BC"/>
    <w:rsid w:val="00CB776F"/>
    <w:rsid w:val="00CC24BE"/>
    <w:rsid w:val="00CC3999"/>
    <w:rsid w:val="00CC666A"/>
    <w:rsid w:val="00CC6868"/>
    <w:rsid w:val="00CC7A85"/>
    <w:rsid w:val="00CC7C0D"/>
    <w:rsid w:val="00CC7D6B"/>
    <w:rsid w:val="00CC7F3E"/>
    <w:rsid w:val="00CD1532"/>
    <w:rsid w:val="00CD26F8"/>
    <w:rsid w:val="00CD4758"/>
    <w:rsid w:val="00CD64C5"/>
    <w:rsid w:val="00CD791F"/>
    <w:rsid w:val="00CE079E"/>
    <w:rsid w:val="00CE1E10"/>
    <w:rsid w:val="00CE3936"/>
    <w:rsid w:val="00CE3CF1"/>
    <w:rsid w:val="00CE3E49"/>
    <w:rsid w:val="00CE6580"/>
    <w:rsid w:val="00CF1CBB"/>
    <w:rsid w:val="00CF4EDE"/>
    <w:rsid w:val="00CF5D8A"/>
    <w:rsid w:val="00CF6F86"/>
    <w:rsid w:val="00CF74C1"/>
    <w:rsid w:val="00D00259"/>
    <w:rsid w:val="00D003CB"/>
    <w:rsid w:val="00D01190"/>
    <w:rsid w:val="00D01DEE"/>
    <w:rsid w:val="00D054D3"/>
    <w:rsid w:val="00D06EA5"/>
    <w:rsid w:val="00D107F4"/>
    <w:rsid w:val="00D11EAF"/>
    <w:rsid w:val="00D125B0"/>
    <w:rsid w:val="00D12A3B"/>
    <w:rsid w:val="00D1640C"/>
    <w:rsid w:val="00D16BA5"/>
    <w:rsid w:val="00D1756A"/>
    <w:rsid w:val="00D20737"/>
    <w:rsid w:val="00D20EF1"/>
    <w:rsid w:val="00D22528"/>
    <w:rsid w:val="00D22DF5"/>
    <w:rsid w:val="00D24291"/>
    <w:rsid w:val="00D24752"/>
    <w:rsid w:val="00D2731D"/>
    <w:rsid w:val="00D30353"/>
    <w:rsid w:val="00D306A3"/>
    <w:rsid w:val="00D320C4"/>
    <w:rsid w:val="00D34268"/>
    <w:rsid w:val="00D3659B"/>
    <w:rsid w:val="00D3678F"/>
    <w:rsid w:val="00D40C9C"/>
    <w:rsid w:val="00D40CE4"/>
    <w:rsid w:val="00D42563"/>
    <w:rsid w:val="00D43ADE"/>
    <w:rsid w:val="00D453FC"/>
    <w:rsid w:val="00D50DCE"/>
    <w:rsid w:val="00D53083"/>
    <w:rsid w:val="00D55083"/>
    <w:rsid w:val="00D5664A"/>
    <w:rsid w:val="00D5674F"/>
    <w:rsid w:val="00D618CF"/>
    <w:rsid w:val="00D678F1"/>
    <w:rsid w:val="00D67CE7"/>
    <w:rsid w:val="00D709CB"/>
    <w:rsid w:val="00D71C34"/>
    <w:rsid w:val="00D741AE"/>
    <w:rsid w:val="00D744AA"/>
    <w:rsid w:val="00D80672"/>
    <w:rsid w:val="00D80A20"/>
    <w:rsid w:val="00D80B10"/>
    <w:rsid w:val="00D828C9"/>
    <w:rsid w:val="00D833B3"/>
    <w:rsid w:val="00D84043"/>
    <w:rsid w:val="00D85BC7"/>
    <w:rsid w:val="00D90A93"/>
    <w:rsid w:val="00D90D97"/>
    <w:rsid w:val="00D97128"/>
    <w:rsid w:val="00DA0104"/>
    <w:rsid w:val="00DA0A73"/>
    <w:rsid w:val="00DA0C0E"/>
    <w:rsid w:val="00DA215D"/>
    <w:rsid w:val="00DA2503"/>
    <w:rsid w:val="00DA2864"/>
    <w:rsid w:val="00DA2FC9"/>
    <w:rsid w:val="00DA36E6"/>
    <w:rsid w:val="00DA458A"/>
    <w:rsid w:val="00DA704D"/>
    <w:rsid w:val="00DB0751"/>
    <w:rsid w:val="00DB3DC3"/>
    <w:rsid w:val="00DB4206"/>
    <w:rsid w:val="00DB44B4"/>
    <w:rsid w:val="00DB4FD3"/>
    <w:rsid w:val="00DB4FE3"/>
    <w:rsid w:val="00DC1FF0"/>
    <w:rsid w:val="00DC5AF7"/>
    <w:rsid w:val="00DC5B35"/>
    <w:rsid w:val="00DC7C3F"/>
    <w:rsid w:val="00DC7D07"/>
    <w:rsid w:val="00DD1D5A"/>
    <w:rsid w:val="00DD36BC"/>
    <w:rsid w:val="00DD372F"/>
    <w:rsid w:val="00DD466D"/>
    <w:rsid w:val="00DD52B9"/>
    <w:rsid w:val="00DD5E35"/>
    <w:rsid w:val="00DD73F2"/>
    <w:rsid w:val="00DE0517"/>
    <w:rsid w:val="00DE0F8F"/>
    <w:rsid w:val="00DE23D8"/>
    <w:rsid w:val="00DE4461"/>
    <w:rsid w:val="00DE4673"/>
    <w:rsid w:val="00DE5032"/>
    <w:rsid w:val="00DE5609"/>
    <w:rsid w:val="00DE67BC"/>
    <w:rsid w:val="00DF017C"/>
    <w:rsid w:val="00DF070A"/>
    <w:rsid w:val="00DF459E"/>
    <w:rsid w:val="00DF53E2"/>
    <w:rsid w:val="00DF5945"/>
    <w:rsid w:val="00E00DC1"/>
    <w:rsid w:val="00E02EE2"/>
    <w:rsid w:val="00E04748"/>
    <w:rsid w:val="00E04C94"/>
    <w:rsid w:val="00E06F32"/>
    <w:rsid w:val="00E1096A"/>
    <w:rsid w:val="00E1230B"/>
    <w:rsid w:val="00E12BB7"/>
    <w:rsid w:val="00E13D1A"/>
    <w:rsid w:val="00E1785C"/>
    <w:rsid w:val="00E17B92"/>
    <w:rsid w:val="00E200E8"/>
    <w:rsid w:val="00E21221"/>
    <w:rsid w:val="00E2264A"/>
    <w:rsid w:val="00E24444"/>
    <w:rsid w:val="00E25F4F"/>
    <w:rsid w:val="00E26115"/>
    <w:rsid w:val="00E26361"/>
    <w:rsid w:val="00E2750E"/>
    <w:rsid w:val="00E27917"/>
    <w:rsid w:val="00E31F7A"/>
    <w:rsid w:val="00E3481F"/>
    <w:rsid w:val="00E362E8"/>
    <w:rsid w:val="00E36CD1"/>
    <w:rsid w:val="00E370E3"/>
    <w:rsid w:val="00E40840"/>
    <w:rsid w:val="00E4088C"/>
    <w:rsid w:val="00E4299F"/>
    <w:rsid w:val="00E43E86"/>
    <w:rsid w:val="00E47C0C"/>
    <w:rsid w:val="00E509E7"/>
    <w:rsid w:val="00E53432"/>
    <w:rsid w:val="00E5406D"/>
    <w:rsid w:val="00E5420D"/>
    <w:rsid w:val="00E54E5B"/>
    <w:rsid w:val="00E55750"/>
    <w:rsid w:val="00E60808"/>
    <w:rsid w:val="00E63CBF"/>
    <w:rsid w:val="00E64CF7"/>
    <w:rsid w:val="00E658C2"/>
    <w:rsid w:val="00E65D84"/>
    <w:rsid w:val="00E67247"/>
    <w:rsid w:val="00E70B48"/>
    <w:rsid w:val="00E74EF3"/>
    <w:rsid w:val="00E756A6"/>
    <w:rsid w:val="00E759C6"/>
    <w:rsid w:val="00E75B66"/>
    <w:rsid w:val="00E762C2"/>
    <w:rsid w:val="00E76F5B"/>
    <w:rsid w:val="00E77ED9"/>
    <w:rsid w:val="00E80131"/>
    <w:rsid w:val="00E80305"/>
    <w:rsid w:val="00E80A36"/>
    <w:rsid w:val="00E80E74"/>
    <w:rsid w:val="00E85976"/>
    <w:rsid w:val="00E86E7C"/>
    <w:rsid w:val="00E90F79"/>
    <w:rsid w:val="00E912C4"/>
    <w:rsid w:val="00E91480"/>
    <w:rsid w:val="00E918CB"/>
    <w:rsid w:val="00E91E32"/>
    <w:rsid w:val="00E93804"/>
    <w:rsid w:val="00E955F8"/>
    <w:rsid w:val="00E95C5F"/>
    <w:rsid w:val="00E9633F"/>
    <w:rsid w:val="00E964C1"/>
    <w:rsid w:val="00E96533"/>
    <w:rsid w:val="00E96F64"/>
    <w:rsid w:val="00E97DCF"/>
    <w:rsid w:val="00EA062D"/>
    <w:rsid w:val="00EA0E9D"/>
    <w:rsid w:val="00EA20D0"/>
    <w:rsid w:val="00EA2283"/>
    <w:rsid w:val="00EA6A06"/>
    <w:rsid w:val="00EB1AAA"/>
    <w:rsid w:val="00EB3A23"/>
    <w:rsid w:val="00EB3AFE"/>
    <w:rsid w:val="00EB52C5"/>
    <w:rsid w:val="00EB779C"/>
    <w:rsid w:val="00EB79D3"/>
    <w:rsid w:val="00EC0457"/>
    <w:rsid w:val="00EC04BE"/>
    <w:rsid w:val="00EC095F"/>
    <w:rsid w:val="00EC1F72"/>
    <w:rsid w:val="00EC2607"/>
    <w:rsid w:val="00EC457D"/>
    <w:rsid w:val="00EC4A46"/>
    <w:rsid w:val="00EC4F85"/>
    <w:rsid w:val="00EC78C7"/>
    <w:rsid w:val="00ED17A8"/>
    <w:rsid w:val="00ED1E31"/>
    <w:rsid w:val="00ED2300"/>
    <w:rsid w:val="00ED2BF9"/>
    <w:rsid w:val="00ED33CA"/>
    <w:rsid w:val="00ED6589"/>
    <w:rsid w:val="00ED7149"/>
    <w:rsid w:val="00EE2EC9"/>
    <w:rsid w:val="00EE3099"/>
    <w:rsid w:val="00EE34AC"/>
    <w:rsid w:val="00EE3C7C"/>
    <w:rsid w:val="00EE3FDF"/>
    <w:rsid w:val="00EF0137"/>
    <w:rsid w:val="00EF11D4"/>
    <w:rsid w:val="00EF1B43"/>
    <w:rsid w:val="00EF23CA"/>
    <w:rsid w:val="00EF2418"/>
    <w:rsid w:val="00EF2C71"/>
    <w:rsid w:val="00EF7065"/>
    <w:rsid w:val="00F01EED"/>
    <w:rsid w:val="00F03921"/>
    <w:rsid w:val="00F04497"/>
    <w:rsid w:val="00F046DE"/>
    <w:rsid w:val="00F04940"/>
    <w:rsid w:val="00F04ABE"/>
    <w:rsid w:val="00F074AB"/>
    <w:rsid w:val="00F10A30"/>
    <w:rsid w:val="00F10DA4"/>
    <w:rsid w:val="00F11C6A"/>
    <w:rsid w:val="00F11DF0"/>
    <w:rsid w:val="00F12456"/>
    <w:rsid w:val="00F14106"/>
    <w:rsid w:val="00F154E5"/>
    <w:rsid w:val="00F15BE9"/>
    <w:rsid w:val="00F15C58"/>
    <w:rsid w:val="00F17B87"/>
    <w:rsid w:val="00F17DB4"/>
    <w:rsid w:val="00F206C9"/>
    <w:rsid w:val="00F21AFC"/>
    <w:rsid w:val="00F224D1"/>
    <w:rsid w:val="00F2320F"/>
    <w:rsid w:val="00F256D0"/>
    <w:rsid w:val="00F25F7A"/>
    <w:rsid w:val="00F272EB"/>
    <w:rsid w:val="00F30EA6"/>
    <w:rsid w:val="00F31087"/>
    <w:rsid w:val="00F325CA"/>
    <w:rsid w:val="00F33BE1"/>
    <w:rsid w:val="00F3553B"/>
    <w:rsid w:val="00F36085"/>
    <w:rsid w:val="00F37BD2"/>
    <w:rsid w:val="00F401A2"/>
    <w:rsid w:val="00F40346"/>
    <w:rsid w:val="00F41FB3"/>
    <w:rsid w:val="00F42B9A"/>
    <w:rsid w:val="00F43A70"/>
    <w:rsid w:val="00F45237"/>
    <w:rsid w:val="00F45D20"/>
    <w:rsid w:val="00F46ECB"/>
    <w:rsid w:val="00F4754F"/>
    <w:rsid w:val="00F55DC5"/>
    <w:rsid w:val="00F56CBB"/>
    <w:rsid w:val="00F6221C"/>
    <w:rsid w:val="00F63629"/>
    <w:rsid w:val="00F63C6C"/>
    <w:rsid w:val="00F64225"/>
    <w:rsid w:val="00F67E9B"/>
    <w:rsid w:val="00F716F5"/>
    <w:rsid w:val="00F72102"/>
    <w:rsid w:val="00F765DB"/>
    <w:rsid w:val="00F76723"/>
    <w:rsid w:val="00F77ED2"/>
    <w:rsid w:val="00F802E1"/>
    <w:rsid w:val="00F821A3"/>
    <w:rsid w:val="00F83F68"/>
    <w:rsid w:val="00F845B9"/>
    <w:rsid w:val="00F84F9D"/>
    <w:rsid w:val="00F857DE"/>
    <w:rsid w:val="00F86EDD"/>
    <w:rsid w:val="00F87827"/>
    <w:rsid w:val="00F90002"/>
    <w:rsid w:val="00F90905"/>
    <w:rsid w:val="00F92160"/>
    <w:rsid w:val="00F93195"/>
    <w:rsid w:val="00F93AFF"/>
    <w:rsid w:val="00F96A2D"/>
    <w:rsid w:val="00FA0272"/>
    <w:rsid w:val="00FB5BC3"/>
    <w:rsid w:val="00FB67B5"/>
    <w:rsid w:val="00FC00BB"/>
    <w:rsid w:val="00FC0666"/>
    <w:rsid w:val="00FC0BAC"/>
    <w:rsid w:val="00FC351D"/>
    <w:rsid w:val="00FC3958"/>
    <w:rsid w:val="00FD0359"/>
    <w:rsid w:val="00FD09C6"/>
    <w:rsid w:val="00FD0CC0"/>
    <w:rsid w:val="00FD3A45"/>
    <w:rsid w:val="00FD4B33"/>
    <w:rsid w:val="00FD59C8"/>
    <w:rsid w:val="00FD5D96"/>
    <w:rsid w:val="00FD63CC"/>
    <w:rsid w:val="00FE03DB"/>
    <w:rsid w:val="00FE0E81"/>
    <w:rsid w:val="00FE2A3A"/>
    <w:rsid w:val="00FE410B"/>
    <w:rsid w:val="00FE4B7F"/>
    <w:rsid w:val="00FE6200"/>
    <w:rsid w:val="00FE63B0"/>
    <w:rsid w:val="00FF270D"/>
    <w:rsid w:val="00FF5FB8"/>
    <w:rsid w:val="00FF6D7E"/>
    <w:rsid w:val="00FF752D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6E461"/>
  <w15:docId w15:val="{ACC99A4A-8C15-44B7-AA3D-4EAC9AB1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9200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9200A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9200A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E91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Jutshi Agarwal</dc:creator>
  <cp:keywords/>
  <dc:description/>
  <cp:lastModifiedBy>Sid</cp:lastModifiedBy>
  <cp:revision>3</cp:revision>
  <dcterms:created xsi:type="dcterms:W3CDTF">2015-06-17T22:16:00Z</dcterms:created>
  <dcterms:modified xsi:type="dcterms:W3CDTF">2018-04-18T02:39:00Z</dcterms:modified>
</cp:coreProperties>
</file>